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2C80" w14:textId="77777777" w:rsidR="00BA1D1A" w:rsidRPr="00E8020B" w:rsidRDefault="00B4472B" w:rsidP="00E8020B">
      <w:pPr>
        <w:ind w:firstLine="160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JETSTAR</w:t>
      </w:r>
      <w:r w:rsidR="00ED188C">
        <w:rPr>
          <w:rFonts w:ascii="HG丸ｺﾞｼｯｸM-PRO" w:eastAsia="HG丸ｺﾞｼｯｸM-PRO" w:hint="eastAsia"/>
          <w:b/>
          <w:sz w:val="32"/>
        </w:rPr>
        <w:t xml:space="preserve"> I</w:t>
      </w:r>
      <w:r w:rsidR="00ED188C">
        <w:rPr>
          <w:rFonts w:ascii="HG丸ｺﾞｼｯｸM-PRO" w:eastAsia="HG丸ｺﾞｼｯｸM-PRO"/>
          <w:b/>
          <w:sz w:val="32"/>
        </w:rPr>
        <w:t xml:space="preserve">NTERNATIONAL </w:t>
      </w:r>
      <w:r w:rsidR="00183576">
        <w:rPr>
          <w:rFonts w:ascii="HG丸ｺﾞｼｯｸM-PRO" w:eastAsia="HG丸ｺﾞｼｯｸM-PRO" w:hint="eastAsia"/>
          <w:b/>
          <w:sz w:val="32"/>
        </w:rPr>
        <w:t>Co.,Ltd.</w:t>
      </w:r>
    </w:p>
    <w:p w14:paraId="661F107A" w14:textId="77777777" w:rsidR="00ED188C" w:rsidRDefault="00EA605C" w:rsidP="00E8020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183576">
        <w:rPr>
          <w:rFonts w:ascii="HG丸ｺﾞｼｯｸM-PRO" w:eastAsia="HG丸ｺﾞｼｯｸM-PRO" w:hint="eastAsia"/>
          <w:b/>
        </w:rPr>
        <w:t>４０２</w:t>
      </w:r>
      <w:r w:rsidR="002E06C7">
        <w:rPr>
          <w:rFonts w:ascii="HG丸ｺﾞｼｯｸM-PRO" w:eastAsia="HG丸ｺﾞｼｯｸM-PRO" w:hint="eastAsia"/>
          <w:b/>
        </w:rPr>
        <w:t xml:space="preserve"> </w:t>
      </w:r>
      <w:r w:rsidR="00183576">
        <w:rPr>
          <w:rFonts w:ascii="HG丸ｺﾞｼｯｸM-PRO" w:eastAsia="HG丸ｺﾞｼｯｸM-PRO" w:hint="eastAsia"/>
          <w:b/>
        </w:rPr>
        <w:t>Samdech Mongkol lem St.（２３３）</w:t>
      </w:r>
      <w:r w:rsidR="002E06C7">
        <w:rPr>
          <w:rFonts w:ascii="HG丸ｺﾞｼｯｸM-PRO" w:eastAsia="HG丸ｺﾞｼｯｸM-PRO" w:hint="eastAsia"/>
          <w:b/>
        </w:rPr>
        <w:t xml:space="preserve"> </w:t>
      </w:r>
      <w:r w:rsidR="00183576">
        <w:rPr>
          <w:rFonts w:ascii="HG丸ｺﾞｼｯｸM-PRO" w:eastAsia="HG丸ｺﾞｼｯｸM-PRO" w:hint="eastAsia"/>
          <w:b/>
        </w:rPr>
        <w:t>Phon Penh COMBODIA</w:t>
      </w:r>
    </w:p>
    <w:p w14:paraId="50C7FA53" w14:textId="77777777" w:rsidR="00BA1D1A" w:rsidRPr="002E06C7" w:rsidRDefault="002E06C7" w:rsidP="00ED188C">
      <w:pPr>
        <w:ind w:firstLineChars="150" w:firstLine="316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https//www.jetstarinternatioal.in               </w:t>
      </w:r>
      <w:r w:rsidR="00E8020B">
        <w:rPr>
          <w:rFonts w:ascii="HG丸ｺﾞｼｯｸM-PRO" w:eastAsia="HG丸ｺﾞｼｯｸM-PRO" w:hint="eastAsia"/>
          <w:b/>
        </w:rPr>
        <w:t xml:space="preserve">　</w:t>
      </w:r>
      <w:r w:rsidR="00E8020B"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mail-add  /// </w:t>
      </w:r>
      <w:hyperlink r:id="rId7" w:history="1">
        <w:r w:rsidRPr="0067186A">
          <w:rPr>
            <w:rStyle w:val="a7"/>
            <w:rFonts w:ascii="HG丸ｺﾞｼｯｸM-PRO" w:eastAsia="HG丸ｺﾞｼｯｸM-PRO" w:hint="eastAsia"/>
            <w:b/>
            <w:sz w:val="20"/>
            <w:bdr w:val="single" w:sz="4" w:space="0" w:color="auto"/>
          </w:rPr>
          <w:t>info@jetstarinternational.com</w:t>
        </w:r>
      </w:hyperlink>
      <w:r w:rsidR="00E8020B"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 </w:t>
      </w:r>
    </w:p>
    <w:p w14:paraId="22DB3279" w14:textId="77777777" w:rsidR="00F37D1F" w:rsidRPr="00BA1D1A" w:rsidRDefault="00BA1D1A" w:rsidP="00BA1D1A">
      <w:pPr>
        <w:rPr>
          <w:rFonts w:ascii="HG創英角ｺﾞｼｯｸUB" w:eastAsia="HG創英角ｺﾞｼｯｸUB"/>
          <w:b/>
          <w:sz w:val="28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="002E06C7">
        <w:rPr>
          <w:rFonts w:ascii="HG丸ｺﾞｼｯｸM-PRO" w:eastAsia="HG丸ｺﾞｼｯｸM-PRO" w:hint="eastAsia"/>
          <w:b/>
          <w:sz w:val="28"/>
        </w:rPr>
        <w:t xml:space="preserve">TEL </w:t>
      </w:r>
      <w:r w:rsidR="00183576">
        <w:rPr>
          <w:rFonts w:ascii="HG丸ｺﾞｼｯｸM-PRO" w:eastAsia="HG丸ｺﾞｼｯｸM-PRO" w:hint="eastAsia"/>
          <w:b/>
          <w:sz w:val="28"/>
        </w:rPr>
        <w:t>+855 23</w:t>
      </w:r>
      <w:r w:rsidR="002E06C7">
        <w:rPr>
          <w:rFonts w:ascii="HG丸ｺﾞｼｯｸM-PRO" w:eastAsia="HG丸ｺﾞｼｯｸM-PRO" w:hint="eastAsia"/>
          <w:b/>
          <w:sz w:val="28"/>
        </w:rPr>
        <w:t xml:space="preserve"> </w:t>
      </w:r>
      <w:r w:rsidR="00183576">
        <w:rPr>
          <w:rFonts w:ascii="HG丸ｺﾞｼｯｸM-PRO" w:eastAsia="HG丸ｺﾞｼｯｸM-PRO" w:hint="eastAsia"/>
          <w:b/>
          <w:sz w:val="28"/>
        </w:rPr>
        <w:t>218</w:t>
      </w:r>
      <w:r w:rsidR="002E06C7">
        <w:rPr>
          <w:rFonts w:ascii="HG丸ｺﾞｼｯｸM-PRO" w:eastAsia="HG丸ｺﾞｼｯｸM-PRO" w:hint="eastAsia"/>
          <w:b/>
          <w:sz w:val="28"/>
        </w:rPr>
        <w:t xml:space="preserve"> </w:t>
      </w:r>
      <w:r w:rsidR="00183576">
        <w:rPr>
          <w:rFonts w:ascii="HG丸ｺﾞｼｯｸM-PRO" w:eastAsia="HG丸ｺﾞｼｯｸM-PRO" w:hint="eastAsia"/>
          <w:b/>
          <w:sz w:val="28"/>
        </w:rPr>
        <w:t>961</w:t>
      </w:r>
    </w:p>
    <w:tbl>
      <w:tblPr>
        <w:tblW w:w="0" w:type="auto"/>
        <w:tblInd w:w="99" w:type="dxa"/>
        <w:tblBorders>
          <w:top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F37D1F" w14:paraId="0A1B3465" w14:textId="77777777">
        <w:trPr>
          <w:trHeight w:val="100"/>
        </w:trPr>
        <w:tc>
          <w:tcPr>
            <w:tcW w:w="10620" w:type="dxa"/>
          </w:tcPr>
          <w:p w14:paraId="4E2C0A26" w14:textId="77777777" w:rsidR="00F37D1F" w:rsidRDefault="00F37D1F">
            <w:pPr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　　　　　　　　　　　</w:t>
            </w:r>
          </w:p>
          <w:p w14:paraId="0A8E2482" w14:textId="77777777" w:rsidR="00F37D1F" w:rsidRDefault="00F37D1F">
            <w:pPr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</w:t>
            </w:r>
            <w:r w:rsidR="006E3FDB">
              <w:rPr>
                <w:rFonts w:ascii="ＭＳ 明朝" w:hAnsi="ＭＳ 明朝" w:hint="eastAsia"/>
              </w:rPr>
              <w:t xml:space="preserve">　　　　　　　　　　　</w:t>
            </w:r>
            <w:r w:rsidR="009264CA">
              <w:rPr>
                <w:rFonts w:ascii="ＭＳ 明朝" w:hAnsi="ＭＳ 明朝" w:hint="eastAsia"/>
              </w:rPr>
              <w:t xml:space="preserve">　</w:t>
            </w:r>
            <w:r w:rsidR="00B4472B">
              <w:rPr>
                <w:rFonts w:ascii="ＭＳ 明朝" w:hAnsi="ＭＳ 明朝" w:hint="eastAsia"/>
              </w:rPr>
              <w:t xml:space="preserve">       01DEC.2024</w:t>
            </w:r>
          </w:p>
        </w:tc>
      </w:tr>
    </w:tbl>
    <w:p w14:paraId="50B5BDC3" w14:textId="77777777" w:rsidR="00F37D1F" w:rsidRDefault="00B447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To Embassy of </w:t>
      </w:r>
      <w:r w:rsidR="00183576">
        <w:rPr>
          <w:rFonts w:ascii="ＭＳ 明朝" w:hAnsi="ＭＳ 明朝" w:hint="eastAsia"/>
        </w:rPr>
        <w:t>Combodia</w:t>
      </w:r>
      <w:r>
        <w:rPr>
          <w:rFonts w:ascii="ＭＳ 明朝" w:hAnsi="ＭＳ 明朝" w:hint="eastAsia"/>
        </w:rPr>
        <w:t>, JAPAN</w:t>
      </w:r>
    </w:p>
    <w:p w14:paraId="673DCF15" w14:textId="77777777" w:rsidR="00F37D1F" w:rsidRDefault="00F37D1F">
      <w:pPr>
        <w:rPr>
          <w:rFonts w:ascii="ＭＳ 明朝" w:hAnsi="ＭＳ 明朝"/>
        </w:rPr>
      </w:pPr>
    </w:p>
    <w:p w14:paraId="493E5263" w14:textId="77777777" w:rsidR="00440335" w:rsidRDefault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INVITATION LETTER</w:t>
      </w:r>
    </w:p>
    <w:p w14:paraId="76EB802B" w14:textId="77777777" w:rsidR="00440335" w:rsidRDefault="00440335">
      <w:pPr>
        <w:rPr>
          <w:rFonts w:ascii="ＭＳ 明朝" w:hAnsi="ＭＳ 明朝"/>
        </w:rPr>
      </w:pPr>
    </w:p>
    <w:p w14:paraId="43A0FA84" w14:textId="77777777" w:rsidR="00440335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We Jetstar International </w:t>
      </w:r>
      <w:r w:rsidR="00183576">
        <w:rPr>
          <w:rFonts w:ascii="ＭＳ 明朝" w:hAnsi="ＭＳ 明朝" w:hint="eastAsia"/>
        </w:rPr>
        <w:t>Co.Ltd</w:t>
      </w:r>
      <w:r>
        <w:rPr>
          <w:rFonts w:ascii="ＭＳ 明朝" w:hAnsi="ＭＳ 明朝" w:hint="eastAsia"/>
        </w:rPr>
        <w:t>., are the business partner of ABC Co.,Ltd.</w:t>
      </w:r>
    </w:p>
    <w:p w14:paraId="11B76E67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Hereby, I would like to request to issue the </w:t>
      </w:r>
      <w:r w:rsidR="00183576">
        <w:rPr>
          <w:rFonts w:ascii="ＭＳ 明朝" w:hAnsi="ＭＳ 明朝" w:hint="eastAsia"/>
        </w:rPr>
        <w:t>Business</w:t>
      </w:r>
      <w:r>
        <w:rPr>
          <w:rFonts w:ascii="ＭＳ 明朝" w:hAnsi="ＭＳ 明朝" w:hint="eastAsia"/>
        </w:rPr>
        <w:t xml:space="preserve"> VISA for One year multiple to the following</w:t>
      </w:r>
    </w:p>
    <w:p w14:paraId="45130DBB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P</w:t>
      </w:r>
      <w:r>
        <w:rPr>
          <w:rFonts w:ascii="ＭＳ 明朝" w:hAnsi="ＭＳ 明朝" w:hint="eastAsia"/>
        </w:rPr>
        <w:t>erson as we invite him for meetings and customer visit for our joint business.</w:t>
      </w:r>
    </w:p>
    <w:p w14:paraId="07028E23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His detailed information and visiting schedule are shown below.</w:t>
      </w:r>
    </w:p>
    <w:p w14:paraId="081387F8" w14:textId="77777777" w:rsidR="008517A8" w:rsidRDefault="008517A8" w:rsidP="00440335">
      <w:pPr>
        <w:rPr>
          <w:rFonts w:ascii="ＭＳ 明朝" w:hAnsi="ＭＳ 明朝"/>
        </w:rPr>
      </w:pPr>
    </w:p>
    <w:p w14:paraId="7053F1DC" w14:textId="77777777" w:rsidR="008517A8" w:rsidRDefault="008517A8" w:rsidP="008517A8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Detail of applicant</w:t>
      </w:r>
    </w:p>
    <w:p w14:paraId="5F726AAC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Name  Mr. Taro IIDA</w:t>
      </w:r>
    </w:p>
    <w:p w14:paraId="43733C19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Date of Birth  10OCT.1987</w:t>
      </w:r>
    </w:p>
    <w:p w14:paraId="0F5BD4DD" w14:textId="08AD2C84" w:rsidR="009A122D" w:rsidRDefault="009A122D" w:rsidP="008517A8">
      <w:pPr>
        <w:ind w:left="360"/>
        <w:rPr>
          <w:rFonts w:ascii="ＭＳ 明朝" w:hAnsi="ＭＳ 明朝"/>
        </w:rPr>
      </w:pPr>
      <w:r w:rsidRPr="009A122D">
        <w:rPr>
          <w:rFonts w:ascii="ＭＳ 明朝" w:hAnsi="ＭＳ 明朝"/>
        </w:rPr>
        <w:t>Nationality</w:t>
      </w:r>
      <w:r>
        <w:rPr>
          <w:rFonts w:ascii="ＭＳ 明朝" w:hAnsi="ＭＳ 明朝" w:hint="eastAsia"/>
        </w:rPr>
        <w:t xml:space="preserve">　Japan</w:t>
      </w:r>
    </w:p>
    <w:p w14:paraId="36D56F56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Passport Number  MJ1235678</w:t>
      </w:r>
    </w:p>
    <w:p w14:paraId="351D116E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Company Name  ABC Co.,Ltd.</w:t>
      </w:r>
    </w:p>
    <w:p w14:paraId="373284F9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Titie &amp; position  Manager</w:t>
      </w:r>
    </w:p>
    <w:p w14:paraId="28242065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Company address </w:t>
      </w:r>
      <w:r w:rsidR="00BA3374">
        <w:rPr>
          <w:rFonts w:ascii="ＭＳ 明朝" w:hAnsi="ＭＳ 明朝" w:hint="eastAsia"/>
        </w:rPr>
        <w:t>8-1-2</w:t>
      </w:r>
      <w:r>
        <w:rPr>
          <w:rFonts w:ascii="ＭＳ 明朝" w:hAnsi="ＭＳ 明朝" w:hint="eastAsia"/>
        </w:rPr>
        <w:t xml:space="preserve"> Akasaka Minatoku Tokyo Japan</w:t>
      </w:r>
    </w:p>
    <w:p w14:paraId="0CFB97AA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Phone 03-6324-9484</w:t>
      </w:r>
    </w:p>
    <w:p w14:paraId="2AF6077C" w14:textId="77777777" w:rsidR="008517A8" w:rsidRDefault="008517A8" w:rsidP="008517A8">
      <w:pPr>
        <w:rPr>
          <w:rFonts w:ascii="ＭＳ 明朝" w:hAnsi="ＭＳ 明朝"/>
        </w:rPr>
      </w:pPr>
    </w:p>
    <w:p w14:paraId="3B89F8C3" w14:textId="77777777" w:rsidR="00F16BD5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Our company Detail</w:t>
      </w:r>
    </w:p>
    <w:p w14:paraId="37192D14" w14:textId="77777777" w:rsidR="00F16BD5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JETSTAR INTERNATIONAL </w:t>
      </w:r>
      <w:r w:rsidR="00183576">
        <w:rPr>
          <w:rFonts w:ascii="ＭＳ 明朝" w:hAnsi="ＭＳ 明朝" w:hint="eastAsia"/>
        </w:rPr>
        <w:t>Co.,Ltd</w:t>
      </w:r>
      <w:r>
        <w:rPr>
          <w:rFonts w:ascii="ＭＳ 明朝" w:hAnsi="ＭＳ 明朝" w:hint="eastAsia"/>
        </w:rPr>
        <w:t>.</w:t>
      </w:r>
    </w:p>
    <w:p w14:paraId="5BE322BE" w14:textId="77777777" w:rsidR="000B4FA9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Managing Director  Jone BONFIGLIO</w:t>
      </w:r>
    </w:p>
    <w:p w14:paraId="33B8C1FE" w14:textId="77777777" w:rsidR="00334CEC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Address </w:t>
      </w:r>
      <w:r w:rsidR="00BA3374">
        <w:rPr>
          <w:rFonts w:ascii="ＭＳ 明朝" w:hAnsi="ＭＳ 明朝" w:hint="eastAsia"/>
        </w:rPr>
        <w:t>402 Samdech Mongkol lem St.(233)</w:t>
      </w:r>
      <w:r w:rsidR="00485F87">
        <w:rPr>
          <w:rFonts w:ascii="ＭＳ 明朝" w:hAnsi="ＭＳ 明朝" w:hint="eastAsia"/>
        </w:rPr>
        <w:t xml:space="preserve">Phon Penh </w:t>
      </w:r>
    </w:p>
    <w:p w14:paraId="51F7077D" w14:textId="77777777" w:rsidR="00334CEC" w:rsidRDefault="00334C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TEL: +</w:t>
      </w:r>
      <w:r w:rsidR="00485F87">
        <w:rPr>
          <w:rFonts w:ascii="ＭＳ 明朝" w:hAnsi="ＭＳ 明朝" w:hint="eastAsia"/>
        </w:rPr>
        <w:t>855</w:t>
      </w:r>
      <w:r>
        <w:rPr>
          <w:rFonts w:ascii="ＭＳ 明朝" w:hAnsi="ＭＳ 明朝" w:hint="eastAsia"/>
        </w:rPr>
        <w:t xml:space="preserve"> </w:t>
      </w:r>
      <w:r w:rsidR="00485F87">
        <w:rPr>
          <w:rFonts w:ascii="ＭＳ 明朝" w:hAnsi="ＭＳ 明朝" w:hint="eastAsia"/>
        </w:rPr>
        <w:t>23</w:t>
      </w:r>
      <w:r>
        <w:rPr>
          <w:rFonts w:ascii="ＭＳ 明朝" w:hAnsi="ＭＳ 明朝" w:hint="eastAsia"/>
        </w:rPr>
        <w:t xml:space="preserve"> </w:t>
      </w:r>
      <w:r w:rsidR="00485F87">
        <w:rPr>
          <w:rFonts w:ascii="ＭＳ 明朝" w:hAnsi="ＭＳ 明朝" w:hint="eastAsia"/>
        </w:rPr>
        <w:t>218</w:t>
      </w:r>
      <w:r>
        <w:rPr>
          <w:rFonts w:ascii="ＭＳ 明朝" w:hAnsi="ＭＳ 明朝" w:hint="eastAsia"/>
        </w:rPr>
        <w:t xml:space="preserve"> </w:t>
      </w:r>
      <w:r w:rsidR="00485F87">
        <w:rPr>
          <w:rFonts w:ascii="ＭＳ 明朝" w:hAnsi="ＭＳ 明朝" w:hint="eastAsia"/>
        </w:rPr>
        <w:t>987</w:t>
      </w:r>
    </w:p>
    <w:p w14:paraId="0CE71490" w14:textId="77777777" w:rsidR="00334CEC" w:rsidRDefault="00334CEC">
      <w:pPr>
        <w:rPr>
          <w:rFonts w:ascii="ＭＳ 明朝" w:hAnsi="ＭＳ 明朝"/>
        </w:rPr>
      </w:pPr>
    </w:p>
    <w:p w14:paraId="180C9D19" w14:textId="77777777" w:rsidR="00334CEC" w:rsidRDefault="00334C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We </w:t>
      </w:r>
      <w:r w:rsidR="00FC3662">
        <w:rPr>
          <w:rFonts w:ascii="ＭＳ 明朝" w:hAnsi="ＭＳ 明朝" w:hint="eastAsia"/>
        </w:rPr>
        <w:t xml:space="preserve">hereby guarantee to undertake full </w:t>
      </w:r>
      <w:r w:rsidR="00FC3662">
        <w:rPr>
          <w:rFonts w:ascii="ＭＳ 明朝" w:hAnsi="ＭＳ 明朝"/>
        </w:rPr>
        <w:t>responsibilities</w:t>
      </w:r>
      <w:r w:rsidR="00FC3662">
        <w:rPr>
          <w:rFonts w:ascii="ＭＳ 明朝" w:hAnsi="ＭＳ 明朝" w:hint="eastAsia"/>
        </w:rPr>
        <w:t xml:space="preserve"> </w:t>
      </w:r>
      <w:r w:rsidR="00FC3662">
        <w:rPr>
          <w:rFonts w:ascii="ＭＳ 明朝" w:hAnsi="ＭＳ 明朝"/>
        </w:rPr>
        <w:t>for the</w:t>
      </w:r>
      <w:r w:rsidR="00FC3662">
        <w:rPr>
          <w:rFonts w:ascii="ＭＳ 明朝" w:hAnsi="ＭＳ 明朝" w:hint="eastAsia"/>
        </w:rPr>
        <w:t xml:space="preserve"> </w:t>
      </w:r>
      <w:r w:rsidR="00FC3662">
        <w:rPr>
          <w:rFonts w:ascii="ＭＳ 明朝" w:hAnsi="ＭＳ 明朝"/>
        </w:rPr>
        <w:t>following</w:t>
      </w:r>
      <w:r w:rsidR="00FC3662">
        <w:rPr>
          <w:rFonts w:ascii="ＭＳ 明朝" w:hAnsi="ＭＳ 明朝" w:hint="eastAsia"/>
        </w:rPr>
        <w:t xml:space="preserve"> matters while he</w:t>
      </w:r>
    </w:p>
    <w:p w14:paraId="36F3982E" w14:textId="056DCD29" w:rsidR="00FC3662" w:rsidRDefault="00FC3662">
      <w:pPr>
        <w:rPr>
          <w:rFonts w:ascii="ＭＳ 明朝" w:hAnsi="ＭＳ 明朝"/>
        </w:rPr>
      </w:pPr>
      <w:r>
        <w:rPr>
          <w:rFonts w:ascii="ＭＳ 明朝" w:hAnsi="ＭＳ 明朝"/>
        </w:rPr>
        <w:t>I</w:t>
      </w:r>
      <w:r>
        <w:rPr>
          <w:rFonts w:ascii="ＭＳ 明朝" w:hAnsi="ＭＳ 明朝" w:hint="eastAsia"/>
        </w:rPr>
        <w:t xml:space="preserve">s in </w:t>
      </w:r>
      <w:r w:rsidR="005D3C17">
        <w:rPr>
          <w:rFonts w:ascii="ＭＳ 明朝" w:hAnsi="ＭＳ 明朝" w:hint="eastAsia"/>
        </w:rPr>
        <w:t>Combodia</w:t>
      </w:r>
      <w:r>
        <w:rPr>
          <w:rFonts w:ascii="ＭＳ 明朝" w:hAnsi="ＭＳ 明朝" w:hint="eastAsia"/>
        </w:rPr>
        <w:t xml:space="preserve">. All the expense during his stay. All the expense during his </w:t>
      </w:r>
      <w:r w:rsidR="005A2F4F">
        <w:rPr>
          <w:rFonts w:ascii="ＭＳ 明朝" w:hAnsi="ＭＳ 明朝" w:hint="eastAsia"/>
        </w:rPr>
        <w:t>travel, Company</w:t>
      </w:r>
    </w:p>
    <w:p w14:paraId="3A21FD38" w14:textId="6BA76F33" w:rsidR="005A2F4F" w:rsidRDefault="005A2F4F">
      <w:pPr>
        <w:rPr>
          <w:rFonts w:ascii="ＭＳ 明朝" w:hAnsi="ＭＳ 明朝"/>
        </w:rPr>
      </w:pPr>
      <w:r>
        <w:rPr>
          <w:rFonts w:ascii="ＭＳ 明朝" w:hAnsi="ＭＳ 明朝"/>
        </w:rPr>
        <w:t>W</w:t>
      </w:r>
      <w:r>
        <w:rPr>
          <w:rFonts w:ascii="ＭＳ 明朝" w:hAnsi="ＭＳ 明朝" w:hint="eastAsia"/>
        </w:rPr>
        <w:t xml:space="preserve">ith Lows of </w:t>
      </w:r>
      <w:r w:rsidR="005D3C17" w:rsidRPr="005D3C17">
        <w:rPr>
          <w:rFonts w:ascii="ＭＳ 明朝" w:hAnsi="ＭＳ 明朝"/>
        </w:rPr>
        <w:t>Cambodian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Government</w:t>
      </w:r>
      <w:r>
        <w:rPr>
          <w:rFonts w:ascii="ＭＳ 明朝" w:hAnsi="ＭＳ 明朝" w:hint="eastAsia"/>
        </w:rPr>
        <w:t>.</w:t>
      </w:r>
    </w:p>
    <w:p w14:paraId="44FC2562" w14:textId="77777777" w:rsidR="005A2F4F" w:rsidRPr="005D3C17" w:rsidRDefault="005A2F4F">
      <w:pPr>
        <w:rPr>
          <w:rFonts w:ascii="ＭＳ 明朝" w:hAnsi="ＭＳ 明朝"/>
        </w:rPr>
      </w:pPr>
    </w:p>
    <w:p w14:paraId="18330ADA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Sincerely yours,</w:t>
      </w:r>
    </w:p>
    <w:p w14:paraId="79341666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Jone BONFIGLIO</w:t>
      </w:r>
    </w:p>
    <w:p w14:paraId="5E4C32A6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Managing Director of JETSTAR INTERNATIONAL Pvt.Ltd.</w:t>
      </w:r>
    </w:p>
    <w:p w14:paraId="2C400437" w14:textId="77777777" w:rsidR="005A2F4F" w:rsidRDefault="005A2F4F">
      <w:pPr>
        <w:rPr>
          <w:rFonts w:ascii="ＭＳ 明朝" w:hAnsi="ＭＳ 明朝"/>
        </w:rPr>
      </w:pPr>
    </w:p>
    <w:p w14:paraId="2EEE79C3" w14:textId="77777777" w:rsidR="005A2F4F" w:rsidRDefault="005A2F4F">
      <w:pPr>
        <w:rPr>
          <w:rFonts w:ascii="ＭＳ 明朝" w:hAnsi="ＭＳ 明朝"/>
        </w:rPr>
      </w:pPr>
    </w:p>
    <w:p w14:paraId="0DC20822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Date:</w:t>
      </w:r>
    </w:p>
    <w:p w14:paraId="67BEAF1B" w14:textId="77777777" w:rsidR="005A2F4F" w:rsidRDefault="005A2F4F">
      <w:pPr>
        <w:rPr>
          <w:rFonts w:ascii="ＭＳ 明朝" w:hAnsi="ＭＳ 明朝"/>
        </w:rPr>
      </w:pPr>
    </w:p>
    <w:p w14:paraId="195085D6" w14:textId="77777777" w:rsidR="005A2F4F" w:rsidRP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Signatour:</w:t>
      </w:r>
    </w:p>
    <w:sectPr w:rsidR="005A2F4F" w:rsidRPr="005A2F4F">
      <w:pgSz w:w="11906" w:h="16838"/>
      <w:pgMar w:top="360" w:right="38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3E9B" w14:textId="77777777" w:rsidR="00FE6FFE" w:rsidRDefault="00FE6FFE" w:rsidP="00566A0E">
      <w:r>
        <w:separator/>
      </w:r>
    </w:p>
  </w:endnote>
  <w:endnote w:type="continuationSeparator" w:id="0">
    <w:p w14:paraId="0E5F757B" w14:textId="77777777" w:rsidR="00FE6FFE" w:rsidRDefault="00FE6FFE" w:rsidP="005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063E" w14:textId="77777777" w:rsidR="00FE6FFE" w:rsidRDefault="00FE6FFE" w:rsidP="00566A0E">
      <w:r>
        <w:separator/>
      </w:r>
    </w:p>
  </w:footnote>
  <w:footnote w:type="continuationSeparator" w:id="0">
    <w:p w14:paraId="30970BFA" w14:textId="77777777" w:rsidR="00FE6FFE" w:rsidRDefault="00FE6FFE" w:rsidP="0056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52A0"/>
    <w:multiLevelType w:val="hybridMultilevel"/>
    <w:tmpl w:val="1E8E8BD0"/>
    <w:lvl w:ilvl="0" w:tplc="86B071E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E215C26"/>
    <w:multiLevelType w:val="hybridMultilevel"/>
    <w:tmpl w:val="B8984EF6"/>
    <w:lvl w:ilvl="0" w:tplc="977259BA">
      <w:start w:val="1"/>
      <w:numFmt w:val="decimal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3F42557"/>
    <w:multiLevelType w:val="hybridMultilevel"/>
    <w:tmpl w:val="246C92B4"/>
    <w:lvl w:ilvl="0" w:tplc="FF2A9CCE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48797CDB"/>
    <w:multiLevelType w:val="singleLevel"/>
    <w:tmpl w:val="68283EA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7113243F"/>
    <w:multiLevelType w:val="hybridMultilevel"/>
    <w:tmpl w:val="EC2033A2"/>
    <w:lvl w:ilvl="0" w:tplc="7AA0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9339081">
    <w:abstractNumId w:val="3"/>
  </w:num>
  <w:num w:numId="2" w16cid:durableId="2092847225">
    <w:abstractNumId w:val="1"/>
  </w:num>
  <w:num w:numId="3" w16cid:durableId="1801150927">
    <w:abstractNumId w:val="2"/>
  </w:num>
  <w:num w:numId="4" w16cid:durableId="2056346397">
    <w:abstractNumId w:val="0"/>
  </w:num>
  <w:num w:numId="5" w16cid:durableId="1141265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0E"/>
    <w:rsid w:val="00023DE7"/>
    <w:rsid w:val="00027C3C"/>
    <w:rsid w:val="0005516F"/>
    <w:rsid w:val="00085529"/>
    <w:rsid w:val="000B4FA9"/>
    <w:rsid w:val="000F431A"/>
    <w:rsid w:val="00127F70"/>
    <w:rsid w:val="00140697"/>
    <w:rsid w:val="001462AF"/>
    <w:rsid w:val="00154539"/>
    <w:rsid w:val="00170733"/>
    <w:rsid w:val="00183576"/>
    <w:rsid w:val="001A4874"/>
    <w:rsid w:val="001D05A4"/>
    <w:rsid w:val="00211904"/>
    <w:rsid w:val="002725EA"/>
    <w:rsid w:val="00274FBB"/>
    <w:rsid w:val="002B62F3"/>
    <w:rsid w:val="002E06C7"/>
    <w:rsid w:val="00313254"/>
    <w:rsid w:val="00334CEC"/>
    <w:rsid w:val="0039776C"/>
    <w:rsid w:val="0040607D"/>
    <w:rsid w:val="004344BD"/>
    <w:rsid w:val="00440335"/>
    <w:rsid w:val="0045134F"/>
    <w:rsid w:val="00456AE2"/>
    <w:rsid w:val="00481516"/>
    <w:rsid w:val="00485F87"/>
    <w:rsid w:val="00491383"/>
    <w:rsid w:val="004966DB"/>
    <w:rsid w:val="004C518A"/>
    <w:rsid w:val="004C5C15"/>
    <w:rsid w:val="004C61B9"/>
    <w:rsid w:val="00566A0E"/>
    <w:rsid w:val="0058734B"/>
    <w:rsid w:val="005A2F4F"/>
    <w:rsid w:val="005A7760"/>
    <w:rsid w:val="005D3477"/>
    <w:rsid w:val="005D3C17"/>
    <w:rsid w:val="00601E6E"/>
    <w:rsid w:val="00653F0C"/>
    <w:rsid w:val="006B094E"/>
    <w:rsid w:val="006B7C30"/>
    <w:rsid w:val="006E3FDB"/>
    <w:rsid w:val="0073675E"/>
    <w:rsid w:val="00767080"/>
    <w:rsid w:val="007A58E2"/>
    <w:rsid w:val="007B3ADF"/>
    <w:rsid w:val="007E26C1"/>
    <w:rsid w:val="007E68A0"/>
    <w:rsid w:val="00833724"/>
    <w:rsid w:val="008517A8"/>
    <w:rsid w:val="00866BF6"/>
    <w:rsid w:val="00875452"/>
    <w:rsid w:val="00880574"/>
    <w:rsid w:val="008E20AB"/>
    <w:rsid w:val="009264CA"/>
    <w:rsid w:val="00946B6B"/>
    <w:rsid w:val="00946DBE"/>
    <w:rsid w:val="0095722F"/>
    <w:rsid w:val="009728CB"/>
    <w:rsid w:val="009735B1"/>
    <w:rsid w:val="009A122D"/>
    <w:rsid w:val="009A4895"/>
    <w:rsid w:val="009B06A7"/>
    <w:rsid w:val="00A569DE"/>
    <w:rsid w:val="00A67F07"/>
    <w:rsid w:val="00A8417A"/>
    <w:rsid w:val="00B01768"/>
    <w:rsid w:val="00B146F0"/>
    <w:rsid w:val="00B4472B"/>
    <w:rsid w:val="00BA1D1A"/>
    <w:rsid w:val="00BA3374"/>
    <w:rsid w:val="00BC7F0A"/>
    <w:rsid w:val="00BD0C99"/>
    <w:rsid w:val="00C64A38"/>
    <w:rsid w:val="00C75765"/>
    <w:rsid w:val="00CE5946"/>
    <w:rsid w:val="00D02A44"/>
    <w:rsid w:val="00D30114"/>
    <w:rsid w:val="00DB543B"/>
    <w:rsid w:val="00DC2C34"/>
    <w:rsid w:val="00E01201"/>
    <w:rsid w:val="00E3023E"/>
    <w:rsid w:val="00E30AE7"/>
    <w:rsid w:val="00E8020B"/>
    <w:rsid w:val="00E822AB"/>
    <w:rsid w:val="00E8628E"/>
    <w:rsid w:val="00E97622"/>
    <w:rsid w:val="00EA605C"/>
    <w:rsid w:val="00EA6DBB"/>
    <w:rsid w:val="00EB4156"/>
    <w:rsid w:val="00ED188C"/>
    <w:rsid w:val="00F16BD5"/>
    <w:rsid w:val="00F24CDF"/>
    <w:rsid w:val="00F34908"/>
    <w:rsid w:val="00F37D1F"/>
    <w:rsid w:val="00F81481"/>
    <w:rsid w:val="00F97931"/>
    <w:rsid w:val="00FC3662"/>
    <w:rsid w:val="00FE6FFE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A5F3B"/>
  <w15:chartTrackingRefBased/>
  <w15:docId w15:val="{76785FDB-5660-4011-AB07-E2CEF19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6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6A0E"/>
    <w:rPr>
      <w:kern w:val="2"/>
      <w:sz w:val="21"/>
      <w:szCs w:val="24"/>
    </w:rPr>
  </w:style>
  <w:style w:type="character" w:styleId="a7">
    <w:name w:val="Hyperlink"/>
    <w:uiPriority w:val="99"/>
    <w:unhideWhenUsed/>
    <w:rsid w:val="00EA605C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2E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etstar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アトランティス　ツアーズ　      e-Mail:murakami@atlantistours</vt:lpstr>
      <vt:lpstr>アトランティス　ツアーズ　      e-Mail:murakami@atlantistours</vt:lpstr>
    </vt:vector>
  </TitlesOfParts>
  <Company/>
  <LinksUpToDate>false</LinksUpToDate>
  <CharactersWithSpaces>1433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mailto:info@jetstarinternational.com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アトランティス　ツアーズ　      e-Mail:murakami@atlantistours</dc:title>
  <dc:subject/>
  <dc:creator>アトランティスツアーズ</dc:creator>
  <cp:keywords/>
  <cp:lastModifiedBy>信一 齊藤</cp:lastModifiedBy>
  <cp:revision>4</cp:revision>
  <cp:lastPrinted>2024-10-29T06:02:00Z</cp:lastPrinted>
  <dcterms:created xsi:type="dcterms:W3CDTF">2024-10-12T08:53:00Z</dcterms:created>
  <dcterms:modified xsi:type="dcterms:W3CDTF">2024-10-29T06:37:00Z</dcterms:modified>
</cp:coreProperties>
</file>