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67DA9" w14:textId="77777777" w:rsidR="005F339A" w:rsidRPr="002234CC" w:rsidRDefault="005F339A" w:rsidP="006B0C2D">
      <w:pPr>
        <w:rPr>
          <w:rFonts w:eastAsia="ＭＳ 明朝"/>
          <w:b/>
          <w:lang w:eastAsia="ja-JP"/>
        </w:rPr>
      </w:pPr>
    </w:p>
    <w:p w14:paraId="265F781D" w14:textId="77777777" w:rsidR="007B7A5F" w:rsidRPr="002234CC" w:rsidRDefault="007B7A5F" w:rsidP="0005746B">
      <w:pPr>
        <w:jc w:val="center"/>
        <w:rPr>
          <w:rFonts w:eastAsia="ＭＳ 明朝"/>
          <w:b/>
          <w:lang w:eastAsia="ja-JP"/>
        </w:rPr>
      </w:pPr>
      <w:r w:rsidRPr="0082168B">
        <w:rPr>
          <w:b/>
          <w:lang w:eastAsia="ko-KR"/>
        </w:rPr>
        <w:t xml:space="preserve">TỜ KHAI </w:t>
      </w:r>
      <w:r w:rsidRPr="0082168B">
        <w:rPr>
          <w:b/>
        </w:rPr>
        <w:t>CH</w:t>
      </w:r>
      <w:r w:rsidRPr="0082168B">
        <w:rPr>
          <w:b/>
          <w:lang w:val="vi-VN"/>
        </w:rPr>
        <w:t>ỨNG NHẬN</w:t>
      </w:r>
      <w:r w:rsidRPr="0082168B">
        <w:rPr>
          <w:b/>
          <w:lang w:val="vi-VN" w:eastAsia="ko-KR"/>
        </w:rPr>
        <w:t>/</w:t>
      </w:r>
      <w:r w:rsidRPr="0082168B">
        <w:rPr>
          <w:b/>
        </w:rPr>
        <w:t>H</w:t>
      </w:r>
      <w:r w:rsidR="009660FE" w:rsidRPr="0082168B">
        <w:rPr>
          <w:b/>
        </w:rPr>
        <w:t>PH</w:t>
      </w:r>
      <w:r w:rsidRPr="002234CC">
        <w:rPr>
          <w:rFonts w:eastAsia="ＭＳ 明朝"/>
          <w:b/>
          <w:lang w:eastAsia="ja-JP"/>
        </w:rPr>
        <w:t>/</w:t>
      </w:r>
      <w:r w:rsidR="0005746B" w:rsidRPr="002234CC">
        <w:rPr>
          <w:rFonts w:eastAsia="ＭＳ 明朝"/>
          <w:b/>
          <w:lang w:eastAsia="ja-JP"/>
        </w:rPr>
        <w:t>CH</w:t>
      </w:r>
      <w:r w:rsidR="00BF7EAC" w:rsidRPr="002234CC">
        <w:rPr>
          <w:rFonts w:eastAsia="ＭＳ 明朝"/>
          <w:b/>
          <w:lang w:eastAsia="ja-JP"/>
        </w:rPr>
        <w:t xml:space="preserve"> HỢP ĐỒNG</w:t>
      </w:r>
      <w:r w:rsidR="0005746B" w:rsidRPr="002234CC">
        <w:rPr>
          <w:rFonts w:eastAsia="ＭＳ 明朝"/>
          <w:b/>
          <w:lang w:eastAsia="ja-JP"/>
        </w:rPr>
        <w:t>, BẢN SAO</w:t>
      </w:r>
      <w:r w:rsidR="00BF7EAC" w:rsidRPr="002234CC">
        <w:rPr>
          <w:rFonts w:eastAsia="ＭＳ 明朝"/>
          <w:b/>
          <w:lang w:eastAsia="ja-JP"/>
        </w:rPr>
        <w:t>…</w:t>
      </w:r>
    </w:p>
    <w:p w14:paraId="378FC175" w14:textId="77777777" w:rsidR="007B7A5F" w:rsidRPr="002234CC" w:rsidRDefault="007B7A5F" w:rsidP="007B7A5F">
      <w:pPr>
        <w:jc w:val="center"/>
        <w:rPr>
          <w:rFonts w:eastAsia="ＭＳ 明朝"/>
          <w:b/>
          <w:sz w:val="21"/>
          <w:szCs w:val="21"/>
          <w:lang w:eastAsia="ja-JP"/>
        </w:rPr>
      </w:pPr>
      <w:r w:rsidRPr="002234CC">
        <w:rPr>
          <w:rFonts w:eastAsia="ＭＳ 明朝"/>
          <w:b/>
          <w:sz w:val="21"/>
          <w:szCs w:val="21"/>
          <w:lang w:eastAsia="ja-JP"/>
        </w:rPr>
        <w:t>認証、公証、翻訳の申請</w:t>
      </w:r>
      <w:r w:rsidR="009032F6" w:rsidRPr="002234CC">
        <w:rPr>
          <w:rFonts w:eastAsia="ＭＳ 明朝"/>
          <w:b/>
          <w:sz w:val="21"/>
          <w:szCs w:val="21"/>
          <w:lang w:eastAsia="ja-JP"/>
        </w:rPr>
        <w:t>申し込み</w:t>
      </w:r>
      <w:r w:rsidRPr="002234CC">
        <w:rPr>
          <w:rFonts w:eastAsia="ＭＳ 明朝"/>
          <w:b/>
          <w:sz w:val="21"/>
          <w:szCs w:val="21"/>
          <w:lang w:eastAsia="ja-JP"/>
        </w:rPr>
        <w:t>書</w:t>
      </w:r>
    </w:p>
    <w:p w14:paraId="20FD85F0" w14:textId="77777777" w:rsidR="007B7A5F" w:rsidRDefault="007B7A5F" w:rsidP="007B7A5F">
      <w:pPr>
        <w:jc w:val="center"/>
        <w:rPr>
          <w:i/>
          <w:sz w:val="21"/>
          <w:szCs w:val="21"/>
          <w:lang w:eastAsia="ko-KR"/>
        </w:rPr>
      </w:pPr>
      <w:r w:rsidRPr="0082168B">
        <w:rPr>
          <w:i/>
          <w:sz w:val="21"/>
          <w:szCs w:val="21"/>
          <w:lang w:eastAsia="ko-KR"/>
        </w:rPr>
        <w:t>Application</w:t>
      </w:r>
      <w:r w:rsidRPr="0082168B">
        <w:rPr>
          <w:sz w:val="21"/>
          <w:szCs w:val="21"/>
        </w:rPr>
        <w:t xml:space="preserve"> </w:t>
      </w:r>
      <w:r w:rsidRPr="0082168B">
        <w:rPr>
          <w:i/>
          <w:sz w:val="21"/>
          <w:szCs w:val="21"/>
          <w:lang w:eastAsia="ko-KR"/>
        </w:rPr>
        <w:t>f</w:t>
      </w:r>
      <w:r w:rsidRPr="0082168B">
        <w:rPr>
          <w:i/>
          <w:sz w:val="21"/>
          <w:szCs w:val="21"/>
        </w:rPr>
        <w:t xml:space="preserve">or consular </w:t>
      </w:r>
      <w:r w:rsidRPr="0082168B">
        <w:rPr>
          <w:i/>
          <w:sz w:val="21"/>
          <w:szCs w:val="21"/>
          <w:lang w:eastAsia="ko-KR"/>
        </w:rPr>
        <w:t>authentication</w:t>
      </w:r>
    </w:p>
    <w:p w14:paraId="39081943" w14:textId="77777777" w:rsidR="00906255" w:rsidRDefault="00906255" w:rsidP="007B7A5F">
      <w:pPr>
        <w:jc w:val="center"/>
        <w:rPr>
          <w:rFonts w:eastAsia="Malgun Gothic"/>
          <w:i/>
          <w:sz w:val="21"/>
          <w:szCs w:val="21"/>
          <w:lang w:eastAsia="ko-KR"/>
        </w:rPr>
      </w:pPr>
    </w:p>
    <w:p w14:paraId="06BDE75A" w14:textId="77777777" w:rsidR="00906255" w:rsidRPr="008701D7" w:rsidRDefault="00377109" w:rsidP="007B7A5F">
      <w:pPr>
        <w:jc w:val="center"/>
        <w:rPr>
          <w:rFonts w:eastAsia="游明朝" w:hint="eastAsia"/>
          <w:i/>
          <w:sz w:val="21"/>
          <w:szCs w:val="21"/>
          <w:lang w:eastAsia="ja-JP"/>
        </w:rPr>
      </w:pPr>
      <w:r w:rsidRPr="008701D7">
        <w:rPr>
          <w:rFonts w:eastAsia="游明朝" w:hint="eastAsia"/>
          <w:i/>
          <w:sz w:val="21"/>
          <w:szCs w:val="21"/>
          <w:lang w:eastAsia="ja-JP"/>
        </w:rPr>
        <w:t xml:space="preserve">申請日：　</w:t>
      </w:r>
      <w:r w:rsidR="00631531">
        <w:rPr>
          <w:rFonts w:eastAsia="游明朝" w:hint="eastAsia"/>
          <w:i/>
          <w:sz w:val="21"/>
          <w:szCs w:val="21"/>
          <w:lang w:eastAsia="ja-JP"/>
        </w:rPr>
        <w:t xml:space="preserve">　　　</w:t>
      </w:r>
      <w:r w:rsidRPr="008701D7">
        <w:rPr>
          <w:rFonts w:eastAsia="游明朝" w:hint="eastAsia"/>
          <w:i/>
          <w:sz w:val="21"/>
          <w:szCs w:val="21"/>
          <w:lang w:eastAsia="ja-JP"/>
        </w:rPr>
        <w:t xml:space="preserve">年　</w:t>
      </w:r>
      <w:r w:rsidR="00631531">
        <w:rPr>
          <w:rFonts w:eastAsia="游明朝" w:hint="eastAsia"/>
          <w:i/>
          <w:sz w:val="21"/>
          <w:szCs w:val="21"/>
          <w:lang w:eastAsia="ja-JP"/>
        </w:rPr>
        <w:t xml:space="preserve">　　　　</w:t>
      </w:r>
      <w:r w:rsidRPr="008701D7">
        <w:rPr>
          <w:rFonts w:eastAsia="游明朝" w:hint="eastAsia"/>
          <w:i/>
          <w:sz w:val="21"/>
          <w:szCs w:val="21"/>
          <w:lang w:eastAsia="ja-JP"/>
        </w:rPr>
        <w:t>月</w:t>
      </w:r>
      <w:r w:rsidR="00631531">
        <w:rPr>
          <w:rFonts w:eastAsia="游明朝" w:hint="eastAsia"/>
          <w:i/>
          <w:sz w:val="21"/>
          <w:szCs w:val="21"/>
          <w:lang w:eastAsia="ja-JP"/>
        </w:rPr>
        <w:t xml:space="preserve">　　　</w:t>
      </w:r>
      <w:r w:rsidRPr="008701D7">
        <w:rPr>
          <w:rFonts w:eastAsia="游明朝" w:hint="eastAsia"/>
          <w:i/>
          <w:sz w:val="21"/>
          <w:szCs w:val="21"/>
          <w:lang w:eastAsia="ja-JP"/>
        </w:rPr>
        <w:t xml:space="preserve">　日</w:t>
      </w:r>
    </w:p>
    <w:p w14:paraId="3E610A2A" w14:textId="77777777" w:rsidR="00377109" w:rsidRPr="008701D7" w:rsidRDefault="00377109" w:rsidP="007B7A5F">
      <w:pPr>
        <w:jc w:val="center"/>
        <w:rPr>
          <w:rFonts w:eastAsia="游明朝" w:hint="eastAsia"/>
          <w:i/>
          <w:sz w:val="21"/>
          <w:szCs w:val="21"/>
          <w:lang w:eastAsia="ja-JP"/>
        </w:rPr>
      </w:pPr>
    </w:p>
    <w:p w14:paraId="2BCFB604" w14:textId="77777777" w:rsidR="002234CC" w:rsidRPr="002234CC" w:rsidRDefault="002234CC" w:rsidP="002234CC">
      <w:pPr>
        <w:rPr>
          <w:vanish/>
        </w:rPr>
      </w:pPr>
    </w:p>
    <w:tbl>
      <w:tblPr>
        <w:tblW w:w="101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5493"/>
        <w:gridCol w:w="4179"/>
      </w:tblGrid>
      <w:tr w:rsidR="007B7A5F" w:rsidRPr="00915193" w14:paraId="43F636FD" w14:textId="77777777" w:rsidTr="00080C48">
        <w:tc>
          <w:tcPr>
            <w:tcW w:w="498" w:type="dxa"/>
            <w:tcBorders>
              <w:top w:val="nil"/>
              <w:left w:val="nil"/>
              <w:bottom w:val="nil"/>
              <w:right w:val="nil"/>
            </w:tcBorders>
          </w:tcPr>
          <w:p w14:paraId="5A86793D" w14:textId="77777777" w:rsidR="007B7A5F" w:rsidRPr="00915193" w:rsidRDefault="007B7A5F" w:rsidP="00915193">
            <w:pPr>
              <w:spacing w:before="120" w:after="120"/>
              <w:jc w:val="center"/>
              <w:rPr>
                <w:rFonts w:eastAsia="ＭＳ 明朝"/>
                <w:sz w:val="26"/>
                <w:szCs w:val="26"/>
                <w:lang w:eastAsia="ja-JP"/>
              </w:rPr>
            </w:pPr>
          </w:p>
          <w:p w14:paraId="73E6056E" w14:textId="77777777" w:rsidR="007B7A5F" w:rsidRPr="00915193" w:rsidRDefault="00377109" w:rsidP="00915193">
            <w:pPr>
              <w:spacing w:before="120" w:after="120"/>
              <w:jc w:val="center"/>
              <w:rPr>
                <w:rFonts w:eastAsia="ＭＳ 明朝"/>
                <w:sz w:val="26"/>
                <w:szCs w:val="26"/>
              </w:rPr>
            </w:pPr>
            <w:r w:rsidRPr="00915193">
              <w:rPr>
                <w:rFonts w:eastAsia="ＭＳ 明朝"/>
                <w:sz w:val="26"/>
                <w:szCs w:val="26"/>
              </w:rPr>
              <w:t>1</w:t>
            </w:r>
          </w:p>
          <w:p w14:paraId="5A6B38DB" w14:textId="77777777" w:rsidR="007B7A5F" w:rsidRPr="00915193" w:rsidRDefault="007B7A5F" w:rsidP="00915193">
            <w:pPr>
              <w:spacing w:before="120" w:after="120"/>
              <w:jc w:val="center"/>
              <w:rPr>
                <w:rFonts w:eastAsia="ＭＳ 明朝"/>
                <w:sz w:val="26"/>
                <w:szCs w:val="26"/>
              </w:rPr>
            </w:pPr>
          </w:p>
        </w:tc>
        <w:tc>
          <w:tcPr>
            <w:tcW w:w="9672" w:type="dxa"/>
            <w:gridSpan w:val="2"/>
            <w:tcBorders>
              <w:top w:val="nil"/>
              <w:left w:val="nil"/>
              <w:bottom w:val="nil"/>
              <w:right w:val="nil"/>
            </w:tcBorders>
          </w:tcPr>
          <w:p w14:paraId="5E7118FA" w14:textId="77777777" w:rsidR="007B7A5F" w:rsidRPr="00915193" w:rsidRDefault="007B7A5F" w:rsidP="00915193">
            <w:pPr>
              <w:spacing w:before="120" w:after="120"/>
              <w:rPr>
                <w:rFonts w:eastAsia="ＭＳ 明朝"/>
                <w:sz w:val="26"/>
                <w:szCs w:val="26"/>
                <w:lang w:eastAsia="ja-JP"/>
              </w:rPr>
            </w:pPr>
          </w:p>
          <w:p w14:paraId="33D80C7B" w14:textId="77777777" w:rsidR="007B7A5F" w:rsidRPr="00915193" w:rsidRDefault="007B7A5F" w:rsidP="00915193">
            <w:pPr>
              <w:spacing w:before="120" w:after="120"/>
              <w:rPr>
                <w:rFonts w:eastAsia="ＭＳ 明朝"/>
                <w:sz w:val="26"/>
                <w:szCs w:val="26"/>
                <w:lang w:eastAsia="ja-JP"/>
              </w:rPr>
            </w:pPr>
            <w:r w:rsidRPr="00915193">
              <w:rPr>
                <w:rFonts w:eastAsia="ＭＳ 明朝"/>
                <w:sz w:val="26"/>
                <w:szCs w:val="26"/>
                <w:lang w:eastAsia="ja-JP"/>
              </w:rPr>
              <w:t>Họ</w:t>
            </w:r>
            <w:r w:rsidRPr="00915193">
              <w:rPr>
                <w:rFonts w:eastAsia="ＭＳ 明朝"/>
                <w:sz w:val="26"/>
                <w:szCs w:val="26"/>
                <w:lang w:eastAsia="ko-KR"/>
              </w:rPr>
              <w:t xml:space="preserve"> và</w:t>
            </w:r>
            <w:r w:rsidRPr="00915193">
              <w:rPr>
                <w:rFonts w:eastAsia="ＭＳ 明朝"/>
                <w:sz w:val="26"/>
                <w:szCs w:val="26"/>
                <w:lang w:eastAsia="ja-JP"/>
              </w:rPr>
              <w:t xml:space="preserve"> tên </w:t>
            </w:r>
            <w:r w:rsidR="00A65D89" w:rsidRPr="00915193">
              <w:rPr>
                <w:rFonts w:eastAsia="ＭＳ 明朝"/>
                <w:sz w:val="26"/>
                <w:szCs w:val="26"/>
                <w:lang w:val="vi-VN" w:eastAsia="ja-JP"/>
              </w:rPr>
              <w:t>/</w:t>
            </w:r>
            <w:r w:rsidR="00A157F7" w:rsidRPr="00915193">
              <w:rPr>
                <w:rFonts w:eastAsia="ＭＳ 明朝"/>
                <w:sz w:val="26"/>
                <w:szCs w:val="26"/>
                <w:lang w:eastAsia="ja-JP"/>
              </w:rPr>
              <w:t xml:space="preserve"> Name of Applicant</w:t>
            </w:r>
            <w:r w:rsidR="00377109" w:rsidRPr="00915193">
              <w:rPr>
                <w:rFonts w:eastAsia="ＭＳ 明朝" w:hAnsi="ＭＳ 明朝"/>
                <w:sz w:val="26"/>
                <w:szCs w:val="26"/>
                <w:lang w:eastAsia="ja-JP"/>
              </w:rPr>
              <w:t>・申請者の氏名</w:t>
            </w:r>
            <w:r w:rsidR="00A65D89" w:rsidRPr="00915193">
              <w:rPr>
                <w:rFonts w:eastAsia="ＭＳ 明朝" w:hAnsi="ＭＳ 明朝"/>
                <w:sz w:val="26"/>
                <w:szCs w:val="26"/>
                <w:lang w:val="vi-VN" w:eastAsia="ja-JP"/>
              </w:rPr>
              <w:t>（ローマ字</w:t>
            </w:r>
            <w:r w:rsidR="00A65D89" w:rsidRPr="00915193">
              <w:rPr>
                <w:rFonts w:eastAsia="ＭＳ 明朝"/>
                <w:sz w:val="26"/>
                <w:szCs w:val="26"/>
                <w:lang w:val="vi-VN" w:eastAsia="ja-JP"/>
              </w:rPr>
              <w:t>)</w:t>
            </w:r>
            <w:r w:rsidR="0016380F" w:rsidRPr="00915193">
              <w:rPr>
                <w:rFonts w:eastAsia="ＭＳ 明朝"/>
                <w:sz w:val="26"/>
                <w:szCs w:val="26"/>
                <w:lang w:eastAsia="ja-JP"/>
              </w:rPr>
              <w:t>:</w:t>
            </w:r>
            <w:r w:rsidR="008C6306" w:rsidRPr="00915193">
              <w:rPr>
                <w:rFonts w:eastAsia="ＭＳ 明朝"/>
                <w:sz w:val="26"/>
                <w:szCs w:val="26"/>
                <w:lang w:eastAsia="ja-JP"/>
              </w:rPr>
              <w:t xml:space="preserve"> </w:t>
            </w:r>
          </w:p>
          <w:p w14:paraId="0263A67A" w14:textId="77777777" w:rsidR="00AA1EA6" w:rsidRPr="00915193" w:rsidRDefault="00AA1EA6" w:rsidP="00915193">
            <w:pPr>
              <w:spacing w:before="120" w:after="120"/>
              <w:rPr>
                <w:rFonts w:eastAsia="ＭＳ 明朝" w:hint="eastAsia"/>
                <w:i/>
                <w:sz w:val="26"/>
                <w:szCs w:val="26"/>
                <w:lang w:eastAsia="ja-JP"/>
              </w:rPr>
            </w:pPr>
          </w:p>
        </w:tc>
      </w:tr>
      <w:tr w:rsidR="00377109" w:rsidRPr="00915193" w14:paraId="32557510" w14:textId="77777777" w:rsidTr="00080C48">
        <w:tc>
          <w:tcPr>
            <w:tcW w:w="498" w:type="dxa"/>
            <w:tcBorders>
              <w:top w:val="nil"/>
              <w:left w:val="nil"/>
              <w:bottom w:val="nil"/>
              <w:right w:val="nil"/>
            </w:tcBorders>
          </w:tcPr>
          <w:p w14:paraId="57A8693E" w14:textId="77777777" w:rsidR="00377109" w:rsidRPr="00915193" w:rsidRDefault="00377109" w:rsidP="00915193">
            <w:pPr>
              <w:spacing w:before="120" w:after="120"/>
              <w:jc w:val="center"/>
              <w:rPr>
                <w:rFonts w:eastAsia="ＭＳ 明朝"/>
                <w:sz w:val="26"/>
                <w:szCs w:val="26"/>
                <w:lang w:eastAsia="ja-JP"/>
              </w:rPr>
            </w:pPr>
            <w:r w:rsidRPr="00915193">
              <w:rPr>
                <w:rFonts w:eastAsia="ＭＳ 明朝"/>
                <w:sz w:val="26"/>
                <w:szCs w:val="26"/>
                <w:lang w:eastAsia="ja-JP"/>
              </w:rPr>
              <w:t>2</w:t>
            </w:r>
          </w:p>
        </w:tc>
        <w:tc>
          <w:tcPr>
            <w:tcW w:w="9672" w:type="dxa"/>
            <w:gridSpan w:val="2"/>
            <w:tcBorders>
              <w:top w:val="nil"/>
              <w:left w:val="nil"/>
              <w:bottom w:val="nil"/>
              <w:right w:val="nil"/>
            </w:tcBorders>
          </w:tcPr>
          <w:p w14:paraId="72DA5E7D" w14:textId="77777777" w:rsidR="00377109" w:rsidRPr="00915193" w:rsidRDefault="00377109" w:rsidP="00915193">
            <w:pPr>
              <w:spacing w:before="120" w:after="120"/>
              <w:rPr>
                <w:rFonts w:eastAsia="ＭＳ 明朝"/>
                <w:sz w:val="26"/>
                <w:szCs w:val="26"/>
                <w:lang w:eastAsia="ja-JP"/>
              </w:rPr>
            </w:pPr>
            <w:r w:rsidRPr="00915193">
              <w:rPr>
                <w:rFonts w:eastAsia="ＭＳ 明朝" w:hAnsi="ＭＳ 明朝"/>
                <w:sz w:val="26"/>
                <w:szCs w:val="26"/>
                <w:lang w:eastAsia="ja-JP"/>
              </w:rPr>
              <w:t>領収書の</w:t>
            </w:r>
            <w:r w:rsidR="008340DF" w:rsidRPr="00915193">
              <w:rPr>
                <w:rFonts w:eastAsia="ＭＳ 明朝" w:hAnsi="ＭＳ 明朝"/>
                <w:sz w:val="26"/>
                <w:szCs w:val="26"/>
                <w:lang w:eastAsia="ja-JP"/>
              </w:rPr>
              <w:t>宛名</w:t>
            </w:r>
            <w:r w:rsidRPr="00915193">
              <w:rPr>
                <w:rFonts w:eastAsia="ＭＳ 明朝" w:hAnsi="ＭＳ 明朝"/>
                <w:sz w:val="26"/>
                <w:szCs w:val="26"/>
                <w:lang w:val="vi-VN" w:eastAsia="ja-JP"/>
              </w:rPr>
              <w:t>（ローマ字</w:t>
            </w:r>
            <w:r w:rsidRPr="00915193">
              <w:rPr>
                <w:rFonts w:eastAsia="ＭＳ 明朝"/>
                <w:sz w:val="26"/>
                <w:szCs w:val="26"/>
                <w:lang w:val="vi-VN" w:eastAsia="ja-JP"/>
              </w:rPr>
              <w:t>)</w:t>
            </w:r>
            <w:r w:rsidRPr="00915193">
              <w:rPr>
                <w:rFonts w:eastAsia="ＭＳ 明朝" w:hAnsi="ＭＳ 明朝"/>
                <w:sz w:val="26"/>
                <w:szCs w:val="26"/>
                <w:lang w:eastAsia="ja-JP"/>
              </w:rPr>
              <w:t>：</w:t>
            </w:r>
          </w:p>
          <w:p w14:paraId="3E67E1FD" w14:textId="77777777" w:rsidR="00AA1EA6" w:rsidRPr="00915193" w:rsidRDefault="00AA1EA6" w:rsidP="00915193">
            <w:pPr>
              <w:spacing w:before="120" w:after="120"/>
              <w:rPr>
                <w:rFonts w:eastAsia="ＭＳ 明朝"/>
                <w:sz w:val="26"/>
                <w:szCs w:val="26"/>
                <w:lang w:eastAsia="ja-JP"/>
              </w:rPr>
            </w:pPr>
          </w:p>
        </w:tc>
      </w:tr>
      <w:tr w:rsidR="007B7A5F" w:rsidRPr="00915193" w14:paraId="65406159" w14:textId="77777777" w:rsidTr="00080C48">
        <w:tc>
          <w:tcPr>
            <w:tcW w:w="498" w:type="dxa"/>
            <w:tcBorders>
              <w:top w:val="nil"/>
              <w:left w:val="nil"/>
              <w:bottom w:val="nil"/>
              <w:right w:val="nil"/>
            </w:tcBorders>
          </w:tcPr>
          <w:p w14:paraId="1378AB9A" w14:textId="77777777" w:rsidR="007B7A5F" w:rsidRPr="00915193" w:rsidRDefault="00377109" w:rsidP="00915193">
            <w:pPr>
              <w:spacing w:before="120" w:after="120"/>
              <w:jc w:val="center"/>
              <w:rPr>
                <w:rFonts w:eastAsia="Malgun Gothic"/>
                <w:sz w:val="26"/>
                <w:szCs w:val="26"/>
                <w:lang w:eastAsia="ko-KR"/>
              </w:rPr>
            </w:pPr>
            <w:r w:rsidRPr="00915193">
              <w:rPr>
                <w:rFonts w:eastAsia="Malgun Gothic"/>
                <w:sz w:val="26"/>
                <w:szCs w:val="26"/>
                <w:lang w:eastAsia="ko-KR"/>
              </w:rPr>
              <w:t>3</w:t>
            </w:r>
          </w:p>
        </w:tc>
        <w:tc>
          <w:tcPr>
            <w:tcW w:w="9672" w:type="dxa"/>
            <w:gridSpan w:val="2"/>
            <w:tcBorders>
              <w:top w:val="nil"/>
              <w:left w:val="nil"/>
              <w:bottom w:val="nil"/>
              <w:right w:val="nil"/>
            </w:tcBorders>
            <w:hideMark/>
          </w:tcPr>
          <w:p w14:paraId="175BDCAF" w14:textId="77777777" w:rsidR="00457B9E" w:rsidRPr="00915193" w:rsidRDefault="007B7A5F" w:rsidP="00915193">
            <w:pPr>
              <w:spacing w:before="120" w:after="120"/>
              <w:rPr>
                <w:rFonts w:eastAsia="ＭＳ 明朝"/>
                <w:sz w:val="26"/>
                <w:szCs w:val="26"/>
                <w:lang w:eastAsia="ja-JP"/>
              </w:rPr>
            </w:pPr>
            <w:r w:rsidRPr="00915193">
              <w:rPr>
                <w:rFonts w:eastAsia="ＭＳ 明朝"/>
                <w:sz w:val="26"/>
                <w:szCs w:val="26"/>
                <w:lang w:eastAsia="ko-KR"/>
              </w:rPr>
              <w:t>Địa chỉ liên lạc</w:t>
            </w:r>
            <w:r w:rsidR="00A65D89" w:rsidRPr="00915193">
              <w:rPr>
                <w:rFonts w:eastAsia="ＭＳ 明朝" w:hAnsi="ＭＳ 明朝"/>
                <w:sz w:val="26"/>
                <w:szCs w:val="26"/>
                <w:lang w:eastAsia="ja-JP"/>
              </w:rPr>
              <w:t>（</w:t>
            </w:r>
            <w:r w:rsidR="0078662C" w:rsidRPr="00915193">
              <w:rPr>
                <w:rFonts w:eastAsia="ＭＳ 明朝" w:hAnsi="ＭＳ 明朝"/>
                <w:sz w:val="26"/>
                <w:szCs w:val="26"/>
                <w:lang w:eastAsia="ja-JP"/>
              </w:rPr>
              <w:t>連絡先</w:t>
            </w:r>
            <w:r w:rsidR="00457B9E" w:rsidRPr="00915193">
              <w:rPr>
                <w:rFonts w:eastAsia="ＭＳ 明朝"/>
                <w:sz w:val="26"/>
                <w:szCs w:val="26"/>
                <w:lang w:eastAsia="ja-JP"/>
              </w:rPr>
              <w:t>):</w:t>
            </w:r>
          </w:p>
          <w:p w14:paraId="3A2DDFB8" w14:textId="77777777" w:rsidR="007B7A5F" w:rsidRPr="00915193" w:rsidRDefault="007B7A5F" w:rsidP="00915193">
            <w:pPr>
              <w:spacing w:before="120" w:after="120"/>
              <w:rPr>
                <w:rFonts w:eastAsia="ＭＳ 明朝"/>
                <w:i/>
                <w:sz w:val="26"/>
                <w:szCs w:val="26"/>
                <w:lang w:eastAsia="ko-KR"/>
              </w:rPr>
            </w:pPr>
            <w:r w:rsidRPr="00915193">
              <w:rPr>
                <w:rFonts w:eastAsia="ＭＳ 明朝"/>
                <w:i/>
                <w:sz w:val="26"/>
                <w:szCs w:val="26"/>
                <w:lang w:eastAsia="ko-KR"/>
              </w:rPr>
              <w:t>Contact address</w:t>
            </w:r>
            <w:r w:rsidR="00FF6450" w:rsidRPr="00915193">
              <w:rPr>
                <w:rFonts w:eastAsia="ＭＳ 明朝"/>
                <w:i/>
                <w:sz w:val="26"/>
                <w:szCs w:val="26"/>
                <w:lang w:eastAsia="ko-KR"/>
              </w:rPr>
              <w:t>:</w:t>
            </w:r>
          </w:p>
          <w:p w14:paraId="0CEC6DE3" w14:textId="77777777" w:rsidR="00AA1EA6" w:rsidRPr="00915193" w:rsidRDefault="00AA1EA6" w:rsidP="00915193">
            <w:pPr>
              <w:spacing w:before="120" w:after="120"/>
              <w:rPr>
                <w:rFonts w:eastAsia="Malgun Gothic"/>
                <w:i/>
                <w:sz w:val="26"/>
                <w:szCs w:val="26"/>
              </w:rPr>
            </w:pPr>
            <w:r w:rsidRPr="00915193">
              <w:rPr>
                <w:rFonts w:eastAsia="Malgun Gothic"/>
                <w:i/>
                <w:sz w:val="26"/>
                <w:szCs w:val="26"/>
                <w:lang w:eastAsia="ko-KR"/>
              </w:rPr>
              <w:t>Email address:</w:t>
            </w:r>
          </w:p>
        </w:tc>
      </w:tr>
      <w:tr w:rsidR="007B7A5F" w:rsidRPr="00915193" w14:paraId="79A11CA0" w14:textId="77777777" w:rsidTr="00080C48">
        <w:tc>
          <w:tcPr>
            <w:tcW w:w="498" w:type="dxa"/>
            <w:tcBorders>
              <w:top w:val="nil"/>
              <w:left w:val="nil"/>
              <w:bottom w:val="nil"/>
              <w:right w:val="nil"/>
            </w:tcBorders>
          </w:tcPr>
          <w:p w14:paraId="71E382E6" w14:textId="77777777" w:rsidR="007B7A5F" w:rsidRPr="00915193" w:rsidRDefault="00377109" w:rsidP="00915193">
            <w:pPr>
              <w:spacing w:before="120" w:after="120"/>
              <w:jc w:val="center"/>
              <w:rPr>
                <w:rFonts w:eastAsia="ＭＳ 明朝"/>
                <w:sz w:val="26"/>
                <w:szCs w:val="26"/>
              </w:rPr>
            </w:pPr>
            <w:r w:rsidRPr="00915193">
              <w:rPr>
                <w:rFonts w:eastAsia="ＭＳ 明朝"/>
                <w:sz w:val="26"/>
                <w:szCs w:val="26"/>
              </w:rPr>
              <w:t>4</w:t>
            </w:r>
          </w:p>
        </w:tc>
        <w:tc>
          <w:tcPr>
            <w:tcW w:w="5493" w:type="dxa"/>
            <w:tcBorders>
              <w:top w:val="nil"/>
              <w:left w:val="nil"/>
              <w:bottom w:val="nil"/>
              <w:right w:val="nil"/>
            </w:tcBorders>
            <w:hideMark/>
          </w:tcPr>
          <w:p w14:paraId="40219D27" w14:textId="77777777" w:rsidR="007B7A5F" w:rsidRPr="00915193" w:rsidRDefault="007B7A5F" w:rsidP="00915193">
            <w:pPr>
              <w:spacing w:before="120" w:after="120"/>
              <w:ind w:right="-4206"/>
              <w:rPr>
                <w:rFonts w:eastAsia="ＭＳ 明朝"/>
                <w:sz w:val="26"/>
                <w:szCs w:val="26"/>
              </w:rPr>
            </w:pPr>
            <w:r w:rsidRPr="00915193">
              <w:rPr>
                <w:rFonts w:eastAsia="ＭＳ 明朝"/>
                <w:sz w:val="26"/>
                <w:szCs w:val="26"/>
              </w:rPr>
              <w:t>Số điện thoại</w:t>
            </w:r>
            <w:r w:rsidR="00905E6C" w:rsidRPr="00915193">
              <w:rPr>
                <w:rFonts w:eastAsia="ＭＳ 明朝" w:hAnsi="ＭＳ 明朝"/>
                <w:sz w:val="26"/>
                <w:szCs w:val="26"/>
                <w:lang w:eastAsia="ja-JP"/>
              </w:rPr>
              <w:t>（携帯電話番号</w:t>
            </w:r>
            <w:r w:rsidR="000807AF" w:rsidRPr="00915193">
              <w:rPr>
                <w:rFonts w:eastAsia="ＭＳ 明朝"/>
                <w:sz w:val="26"/>
                <w:szCs w:val="26"/>
                <w:lang w:val="en-GB" w:eastAsia="ja-JP"/>
              </w:rPr>
              <w:t>)</w:t>
            </w:r>
            <w:r w:rsidRPr="00915193">
              <w:rPr>
                <w:rFonts w:eastAsia="ＭＳ 明朝"/>
                <w:sz w:val="26"/>
                <w:szCs w:val="26"/>
              </w:rPr>
              <w:t>:</w:t>
            </w:r>
          </w:p>
          <w:p w14:paraId="6496B4B6" w14:textId="77777777" w:rsidR="007B7A5F" w:rsidRPr="00915193" w:rsidRDefault="007B7A5F" w:rsidP="00915193">
            <w:pPr>
              <w:spacing w:before="120" w:after="120"/>
              <w:rPr>
                <w:rFonts w:eastAsia="ＭＳ 明朝"/>
                <w:sz w:val="26"/>
                <w:szCs w:val="26"/>
              </w:rPr>
            </w:pPr>
            <w:r w:rsidRPr="00915193">
              <w:rPr>
                <w:rFonts w:eastAsia="ＭＳ 明朝"/>
                <w:i/>
                <w:sz w:val="26"/>
                <w:szCs w:val="26"/>
              </w:rPr>
              <w:t>Telephone No</w:t>
            </w:r>
            <w:r w:rsidR="00FF6450" w:rsidRPr="00915193">
              <w:rPr>
                <w:rFonts w:eastAsia="ＭＳ 明朝"/>
                <w:i/>
                <w:sz w:val="26"/>
                <w:szCs w:val="26"/>
              </w:rPr>
              <w:t>:</w:t>
            </w:r>
          </w:p>
        </w:tc>
        <w:tc>
          <w:tcPr>
            <w:tcW w:w="4179" w:type="dxa"/>
            <w:tcBorders>
              <w:top w:val="nil"/>
              <w:left w:val="nil"/>
              <w:bottom w:val="nil"/>
              <w:right w:val="nil"/>
            </w:tcBorders>
          </w:tcPr>
          <w:p w14:paraId="049F9844" w14:textId="77777777" w:rsidR="007B7A5F" w:rsidRPr="00915193" w:rsidRDefault="007B7A5F" w:rsidP="00915193">
            <w:pPr>
              <w:spacing w:before="120" w:after="120"/>
              <w:rPr>
                <w:rFonts w:eastAsia="ＭＳ 明朝"/>
                <w:i/>
                <w:sz w:val="26"/>
                <w:szCs w:val="26"/>
                <w:lang w:eastAsia="ko-KR"/>
              </w:rPr>
            </w:pPr>
          </w:p>
        </w:tc>
      </w:tr>
      <w:tr w:rsidR="007B7A5F" w:rsidRPr="00915193" w14:paraId="53B7DE77" w14:textId="77777777" w:rsidTr="00080C48">
        <w:tc>
          <w:tcPr>
            <w:tcW w:w="498" w:type="dxa"/>
            <w:tcBorders>
              <w:top w:val="nil"/>
              <w:left w:val="nil"/>
              <w:bottom w:val="nil"/>
              <w:right w:val="nil"/>
            </w:tcBorders>
          </w:tcPr>
          <w:p w14:paraId="34D4219C" w14:textId="77777777" w:rsidR="007B7A5F" w:rsidRPr="00915193" w:rsidRDefault="00377109" w:rsidP="00915193">
            <w:pPr>
              <w:spacing w:before="120" w:after="120"/>
              <w:jc w:val="center"/>
              <w:rPr>
                <w:rFonts w:eastAsia="ＭＳ 明朝"/>
                <w:sz w:val="26"/>
                <w:szCs w:val="26"/>
              </w:rPr>
            </w:pPr>
            <w:r w:rsidRPr="00915193">
              <w:rPr>
                <w:rFonts w:eastAsia="ＭＳ 明朝"/>
                <w:sz w:val="26"/>
                <w:szCs w:val="26"/>
              </w:rPr>
              <w:t>5</w:t>
            </w:r>
          </w:p>
        </w:tc>
        <w:tc>
          <w:tcPr>
            <w:tcW w:w="9672" w:type="dxa"/>
            <w:gridSpan w:val="2"/>
            <w:tcBorders>
              <w:top w:val="nil"/>
              <w:left w:val="nil"/>
              <w:bottom w:val="nil"/>
              <w:right w:val="nil"/>
            </w:tcBorders>
            <w:hideMark/>
          </w:tcPr>
          <w:p w14:paraId="491A1E56" w14:textId="77777777" w:rsidR="007B7A5F" w:rsidRPr="00915193" w:rsidRDefault="007B7A5F" w:rsidP="00915193">
            <w:pPr>
              <w:spacing w:before="120" w:after="120"/>
              <w:rPr>
                <w:rFonts w:eastAsia="ＭＳ 明朝"/>
                <w:sz w:val="26"/>
                <w:szCs w:val="26"/>
                <w:lang w:eastAsia="ko-KR"/>
              </w:rPr>
            </w:pPr>
            <w:r w:rsidRPr="00915193">
              <w:rPr>
                <w:rFonts w:eastAsia="ＭＳ 明朝"/>
                <w:sz w:val="26"/>
                <w:szCs w:val="26"/>
              </w:rPr>
              <w:t>Giấy tờ</w:t>
            </w:r>
            <w:r w:rsidR="00FB64F7" w:rsidRPr="00915193">
              <w:rPr>
                <w:rFonts w:eastAsia="ＭＳ 明朝"/>
                <w:sz w:val="26"/>
                <w:szCs w:val="26"/>
              </w:rPr>
              <w:t xml:space="preserve"> cần</w:t>
            </w:r>
            <w:r w:rsidRPr="00915193">
              <w:rPr>
                <w:rFonts w:eastAsia="ＭＳ 明朝"/>
                <w:sz w:val="26"/>
                <w:szCs w:val="26"/>
              </w:rPr>
              <w:t xml:space="preserve"> </w:t>
            </w:r>
            <w:r w:rsidR="00824CDF" w:rsidRPr="00915193">
              <w:rPr>
                <w:rFonts w:eastAsia="ＭＳ 明朝"/>
                <w:sz w:val="26"/>
                <w:szCs w:val="26"/>
              </w:rPr>
              <w:t>chứng nhận hợp pháp hóa</w:t>
            </w:r>
            <w:r w:rsidR="00143A47" w:rsidRPr="00915193">
              <w:rPr>
                <w:rFonts w:eastAsia="ＭＳ 明朝" w:hAnsi="ＭＳ 明朝"/>
                <w:sz w:val="26"/>
                <w:szCs w:val="26"/>
                <w:lang w:eastAsia="ja-JP"/>
              </w:rPr>
              <w:t>（</w:t>
            </w:r>
            <w:r w:rsidR="00EA14C4" w:rsidRPr="00915193">
              <w:rPr>
                <w:rFonts w:eastAsia="ＭＳ 明朝"/>
                <w:sz w:val="26"/>
                <w:szCs w:val="26"/>
                <w:lang w:val="en-GB" w:eastAsia="ja-JP"/>
              </w:rPr>
              <w:t xml:space="preserve"> </w:t>
            </w:r>
            <w:r w:rsidR="00143A47" w:rsidRPr="00915193">
              <w:rPr>
                <w:rFonts w:eastAsia="ＭＳ 明朝" w:hAnsi="ＭＳ 明朝"/>
                <w:sz w:val="26"/>
                <w:szCs w:val="26"/>
                <w:lang w:eastAsia="ja-JP"/>
              </w:rPr>
              <w:t>認証、公証、翻訳の申請書類</w:t>
            </w:r>
            <w:r w:rsidR="00906255" w:rsidRPr="00915193">
              <w:rPr>
                <w:rFonts w:eastAsia="ＭＳ 明朝" w:hAnsi="ＭＳ 明朝"/>
                <w:sz w:val="26"/>
                <w:szCs w:val="26"/>
                <w:lang w:val="vi-VN" w:eastAsia="ja-JP"/>
              </w:rPr>
              <w:t>数と件数</w:t>
            </w:r>
          </w:p>
          <w:p w14:paraId="0A0A99B8" w14:textId="77777777" w:rsidR="007B7A5F" w:rsidRPr="00915193" w:rsidRDefault="007B7A5F" w:rsidP="00915193">
            <w:pPr>
              <w:spacing w:before="120" w:after="120"/>
              <w:rPr>
                <w:rFonts w:eastAsia="ＭＳ 明朝"/>
                <w:i/>
                <w:sz w:val="26"/>
                <w:szCs w:val="26"/>
                <w:lang w:val="en-GB" w:eastAsia="ja-JP"/>
              </w:rPr>
            </w:pPr>
            <w:r w:rsidRPr="00915193">
              <w:rPr>
                <w:rFonts w:eastAsia="ＭＳ 明朝"/>
                <w:i/>
                <w:sz w:val="26"/>
                <w:szCs w:val="26"/>
              </w:rPr>
              <w:t xml:space="preserve">Document(s) requiring consular </w:t>
            </w:r>
            <w:r w:rsidRPr="00915193">
              <w:rPr>
                <w:rFonts w:eastAsia="ＭＳ 明朝"/>
                <w:i/>
                <w:sz w:val="26"/>
                <w:szCs w:val="26"/>
                <w:lang w:eastAsia="ko-KR"/>
              </w:rPr>
              <w:t>authentication</w:t>
            </w:r>
            <w:r w:rsidR="00EA14C4" w:rsidRPr="00915193">
              <w:rPr>
                <w:rFonts w:eastAsia="ＭＳ 明朝"/>
                <w:i/>
                <w:sz w:val="26"/>
                <w:szCs w:val="26"/>
                <w:lang w:eastAsia="ko-KR"/>
              </w:rPr>
              <w:t xml:space="preserve"> for using in Vietnam</w:t>
            </w:r>
            <w:r w:rsidR="00FF6450" w:rsidRPr="00915193">
              <w:rPr>
                <w:rFonts w:eastAsia="ＭＳ 明朝"/>
                <w:i/>
                <w:sz w:val="26"/>
                <w:szCs w:val="26"/>
                <w:lang w:eastAsia="ko-KR"/>
              </w:rPr>
              <w:t>:</w:t>
            </w:r>
          </w:p>
        </w:tc>
      </w:tr>
      <w:tr w:rsidR="007B7A5F" w:rsidRPr="00915193" w14:paraId="21D6A9AB" w14:textId="77777777" w:rsidTr="00E86187">
        <w:tc>
          <w:tcPr>
            <w:tcW w:w="10170" w:type="dxa"/>
            <w:gridSpan w:val="3"/>
            <w:tcBorders>
              <w:top w:val="nil"/>
              <w:left w:val="nil"/>
              <w:bottom w:val="nil"/>
              <w:right w:val="nil"/>
            </w:tcBorders>
            <w:hideMark/>
          </w:tcPr>
          <w:p w14:paraId="4FDE6507" w14:textId="77777777" w:rsidR="007B7A5F" w:rsidRPr="00915193" w:rsidRDefault="005F339A" w:rsidP="00915193">
            <w:pPr>
              <w:tabs>
                <w:tab w:val="left" w:pos="8988"/>
                <w:tab w:val="right" w:pos="9954"/>
              </w:tabs>
              <w:spacing w:before="120" w:after="120" w:line="360" w:lineRule="auto"/>
              <w:rPr>
                <w:rFonts w:eastAsia="ＭＳ 明朝"/>
                <w:sz w:val="26"/>
                <w:szCs w:val="26"/>
                <w:lang w:eastAsia="ja-JP"/>
              </w:rPr>
            </w:pPr>
            <w:r w:rsidRPr="00915193">
              <w:rPr>
                <w:rFonts w:eastAsia="ＭＳ 明朝"/>
                <w:sz w:val="26"/>
                <w:szCs w:val="26"/>
              </w:rPr>
              <w:tab/>
            </w:r>
            <w:r w:rsidRPr="00915193">
              <w:rPr>
                <w:rFonts w:eastAsia="ＭＳ 明朝"/>
                <w:sz w:val="26"/>
                <w:szCs w:val="26"/>
                <w:lang w:eastAsia="ja-JP"/>
              </w:rPr>
              <w:t xml:space="preserve"> </w:t>
            </w:r>
            <w:r w:rsidR="00D5502D" w:rsidRPr="00915193">
              <w:rPr>
                <w:rFonts w:eastAsia="ＭＳ 明朝"/>
                <w:sz w:val="26"/>
                <w:szCs w:val="26"/>
                <w:lang w:eastAsia="ja-JP"/>
              </w:rPr>
              <w:t xml:space="preserve">     </w:t>
            </w:r>
            <w:r w:rsidR="007B7A5F" w:rsidRPr="00915193">
              <w:rPr>
                <w:rFonts w:eastAsia="ＭＳ 明朝"/>
                <w:i/>
                <w:sz w:val="26"/>
                <w:szCs w:val="26"/>
              </w:rPr>
              <w:t xml:space="preserve">       </w:t>
            </w:r>
            <w:r w:rsidR="007B7A5F" w:rsidRPr="00915193">
              <w:rPr>
                <w:rFonts w:eastAsia="ＭＳ 明朝"/>
                <w:sz w:val="26"/>
                <w:szCs w:val="26"/>
              </w:rPr>
              <w:t xml:space="preserve"> </w:t>
            </w:r>
            <w:r w:rsidRPr="00915193">
              <w:rPr>
                <w:rFonts w:eastAsia="ＭＳ 明朝"/>
                <w:sz w:val="26"/>
                <w:szCs w:val="26"/>
                <w:lang w:eastAsia="ja-JP"/>
              </w:rPr>
              <w:t xml:space="preserve">  </w:t>
            </w:r>
          </w:p>
        </w:tc>
      </w:tr>
      <w:tr w:rsidR="007B7A5F" w:rsidRPr="00915193" w14:paraId="4C4FB024" w14:textId="77777777" w:rsidTr="00E86187">
        <w:tc>
          <w:tcPr>
            <w:tcW w:w="10170" w:type="dxa"/>
            <w:gridSpan w:val="3"/>
            <w:tcBorders>
              <w:top w:val="nil"/>
              <w:left w:val="nil"/>
              <w:bottom w:val="nil"/>
              <w:right w:val="nil"/>
            </w:tcBorders>
            <w:hideMark/>
          </w:tcPr>
          <w:p w14:paraId="4337BCB8" w14:textId="77777777" w:rsidR="007B7A5F" w:rsidRPr="00915193" w:rsidRDefault="005F339A" w:rsidP="00631531">
            <w:pPr>
              <w:spacing w:line="360" w:lineRule="auto"/>
              <w:jc w:val="both"/>
              <w:rPr>
                <w:rFonts w:eastAsia="ＭＳ 明朝"/>
                <w:sz w:val="26"/>
                <w:szCs w:val="26"/>
              </w:rPr>
            </w:pPr>
            <w:r w:rsidRPr="00915193">
              <w:rPr>
                <w:rFonts w:eastAsia="ＭＳ 明朝"/>
                <w:sz w:val="26"/>
                <w:szCs w:val="26"/>
                <w:lang w:eastAsia="ja-JP"/>
              </w:rPr>
              <w:t xml:space="preserve">                                                                                                                                   </w:t>
            </w:r>
            <w:r w:rsidR="007B7A5F" w:rsidRPr="00915193">
              <w:rPr>
                <w:rFonts w:eastAsia="ＭＳ 明朝"/>
                <w:sz w:val="26"/>
                <w:szCs w:val="26"/>
              </w:rPr>
              <w:t xml:space="preserve">      </w:t>
            </w:r>
            <w:r w:rsidR="00D5502D" w:rsidRPr="00915193">
              <w:rPr>
                <w:rFonts w:eastAsia="ＭＳ 明朝"/>
                <w:sz w:val="26"/>
                <w:szCs w:val="26"/>
              </w:rPr>
              <w:t xml:space="preserve">     </w:t>
            </w:r>
          </w:p>
        </w:tc>
      </w:tr>
      <w:tr w:rsidR="007B7A5F" w:rsidRPr="00915193" w14:paraId="35FB99BE" w14:textId="77777777" w:rsidTr="00E86187">
        <w:tc>
          <w:tcPr>
            <w:tcW w:w="10170" w:type="dxa"/>
            <w:gridSpan w:val="3"/>
            <w:tcBorders>
              <w:top w:val="nil"/>
              <w:left w:val="nil"/>
              <w:bottom w:val="nil"/>
              <w:right w:val="nil"/>
            </w:tcBorders>
            <w:hideMark/>
          </w:tcPr>
          <w:p w14:paraId="282531FE" w14:textId="77777777" w:rsidR="007B7A5F" w:rsidRPr="00915193" w:rsidRDefault="00C95FE1" w:rsidP="005F339A">
            <w:pPr>
              <w:spacing w:line="360" w:lineRule="auto"/>
              <w:jc w:val="both"/>
              <w:rPr>
                <w:rFonts w:eastAsia="ＭＳ 明朝"/>
                <w:sz w:val="26"/>
                <w:szCs w:val="26"/>
              </w:rPr>
            </w:pPr>
            <w:r w:rsidRPr="00915193">
              <w:rPr>
                <w:rFonts w:eastAsia="ＭＳ 明朝"/>
                <w:sz w:val="26"/>
                <w:szCs w:val="26"/>
              </w:rPr>
              <w:t xml:space="preserve">  </w:t>
            </w:r>
            <w:r w:rsidR="005F339A" w:rsidRPr="00915193">
              <w:rPr>
                <w:rFonts w:eastAsia="ＭＳ 明朝"/>
                <w:sz w:val="26"/>
                <w:szCs w:val="26"/>
                <w:lang w:eastAsia="ja-JP"/>
              </w:rPr>
              <w:t xml:space="preserve">                                                                                                                                                    </w:t>
            </w:r>
            <w:r w:rsidR="00D5502D" w:rsidRPr="00915193">
              <w:rPr>
                <w:rFonts w:eastAsia="ＭＳ 明朝"/>
                <w:sz w:val="26"/>
                <w:szCs w:val="26"/>
                <w:lang w:eastAsia="ja-JP"/>
              </w:rPr>
              <w:t xml:space="preserve">       </w:t>
            </w:r>
            <w:r w:rsidR="005F339A" w:rsidRPr="00915193">
              <w:rPr>
                <w:rFonts w:eastAsia="ＭＳ 明朝"/>
                <w:sz w:val="26"/>
                <w:szCs w:val="26"/>
                <w:lang w:eastAsia="ja-JP"/>
              </w:rPr>
              <w:t xml:space="preserve">  </w:t>
            </w:r>
            <w:r w:rsidR="007B7A5F" w:rsidRPr="00915193">
              <w:rPr>
                <w:rFonts w:eastAsia="ＭＳ 明朝"/>
                <w:sz w:val="26"/>
                <w:szCs w:val="26"/>
              </w:rPr>
              <w:t xml:space="preserve">     </w:t>
            </w:r>
          </w:p>
        </w:tc>
      </w:tr>
      <w:tr w:rsidR="007B7A5F" w:rsidRPr="00915193" w14:paraId="62789680" w14:textId="77777777" w:rsidTr="00E86187">
        <w:tc>
          <w:tcPr>
            <w:tcW w:w="10170" w:type="dxa"/>
            <w:gridSpan w:val="3"/>
            <w:tcBorders>
              <w:top w:val="nil"/>
              <w:left w:val="nil"/>
              <w:bottom w:val="nil"/>
              <w:right w:val="nil"/>
            </w:tcBorders>
          </w:tcPr>
          <w:p w14:paraId="1045D7E8" w14:textId="4A33478B" w:rsidR="007B7A5F" w:rsidRPr="00915193" w:rsidRDefault="00DE69C2" w:rsidP="00A63C08">
            <w:pPr>
              <w:rPr>
                <w:rFonts w:eastAsia="ＭＳ 明朝"/>
                <w:b/>
                <w:sz w:val="26"/>
                <w:szCs w:val="26"/>
              </w:rPr>
            </w:pPr>
            <w:r w:rsidRPr="00915193">
              <w:rPr>
                <w:rFonts w:eastAsia="ＭＳ 明朝"/>
                <w:b/>
                <w:noProof/>
                <w:sz w:val="26"/>
                <w:szCs w:val="26"/>
                <w:lang w:eastAsia="ja-JP"/>
              </w:rPr>
              <mc:AlternateContent>
                <mc:Choice Requires="wps">
                  <w:drawing>
                    <wp:anchor distT="0" distB="0" distL="114300" distR="114300" simplePos="0" relativeHeight="251657216" behindDoc="0" locked="0" layoutInCell="1" allowOverlap="1" wp14:anchorId="002FC0C3" wp14:editId="626B51F0">
                      <wp:simplePos x="0" y="0"/>
                      <wp:positionH relativeFrom="column">
                        <wp:posOffset>-72390</wp:posOffset>
                      </wp:positionH>
                      <wp:positionV relativeFrom="paragraph">
                        <wp:posOffset>17780</wp:posOffset>
                      </wp:positionV>
                      <wp:extent cx="6452870" cy="635"/>
                      <wp:effectExtent l="5715" t="8890" r="8890" b="9525"/>
                      <wp:wrapNone/>
                      <wp:docPr id="88086676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2870" cy="63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5E8E4B" id="_x0000_t32" coordsize="21600,21600" o:spt="32" o:oned="t" path="m,l21600,21600e" filled="f">
                      <v:path arrowok="t" fillok="f" o:connecttype="none"/>
                      <o:lock v:ext="edit" shapetype="t"/>
                    </v:shapetype>
                    <v:shape id="AutoShape 17" o:spid="_x0000_s1026" type="#_x0000_t32" style="position:absolute;left:0;text-align:left;margin-left:-5.7pt;margin-top:1.4pt;width:508.1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">
                      <v:stroke dashstyle="1 1" endcap="round"/>
                    </v:shape>
                  </w:pict>
                </mc:Fallback>
              </mc:AlternateContent>
            </w:r>
            <w:r w:rsidR="007B7A5F" w:rsidRPr="00915193">
              <w:rPr>
                <w:rFonts w:eastAsia="ＭＳ 明朝"/>
                <w:b/>
                <w:sz w:val="26"/>
                <w:szCs w:val="26"/>
              </w:rPr>
              <w:t xml:space="preserve">        </w:t>
            </w:r>
          </w:p>
        </w:tc>
      </w:tr>
      <w:tr w:rsidR="007B7A5F" w:rsidRPr="00915193" w14:paraId="3C7A3DAE" w14:textId="77777777" w:rsidTr="00080C48">
        <w:tc>
          <w:tcPr>
            <w:tcW w:w="498" w:type="dxa"/>
            <w:tcBorders>
              <w:top w:val="nil"/>
              <w:left w:val="nil"/>
              <w:bottom w:val="nil"/>
              <w:right w:val="nil"/>
            </w:tcBorders>
            <w:hideMark/>
          </w:tcPr>
          <w:p w14:paraId="4732A7AF" w14:textId="77777777" w:rsidR="007B7A5F" w:rsidRPr="00915193" w:rsidRDefault="00906255">
            <w:pPr>
              <w:rPr>
                <w:rFonts w:eastAsia="ＭＳ 明朝"/>
                <w:sz w:val="26"/>
                <w:szCs w:val="26"/>
              </w:rPr>
            </w:pPr>
            <w:r w:rsidRPr="00915193">
              <w:rPr>
                <w:rFonts w:eastAsia="ＭＳ 明朝"/>
                <w:sz w:val="26"/>
                <w:szCs w:val="26"/>
              </w:rPr>
              <w:t>6</w:t>
            </w:r>
            <w:r w:rsidR="007B7A5F" w:rsidRPr="00915193">
              <w:rPr>
                <w:rFonts w:eastAsia="ＭＳ 明朝"/>
                <w:sz w:val="26"/>
                <w:szCs w:val="26"/>
              </w:rPr>
              <w:t>.</w:t>
            </w:r>
          </w:p>
        </w:tc>
        <w:tc>
          <w:tcPr>
            <w:tcW w:w="9672" w:type="dxa"/>
            <w:gridSpan w:val="2"/>
            <w:tcBorders>
              <w:top w:val="nil"/>
              <w:left w:val="nil"/>
              <w:bottom w:val="nil"/>
              <w:right w:val="nil"/>
            </w:tcBorders>
            <w:hideMark/>
          </w:tcPr>
          <w:p w14:paraId="7D57AFB9" w14:textId="77777777" w:rsidR="007011E6" w:rsidRPr="00915193" w:rsidRDefault="00906255" w:rsidP="007011E6">
            <w:pPr>
              <w:rPr>
                <w:rFonts w:eastAsia="ＭＳ 明朝"/>
                <w:sz w:val="26"/>
                <w:szCs w:val="26"/>
                <w:lang w:eastAsia="ja-JP"/>
              </w:rPr>
            </w:pPr>
            <w:r w:rsidRPr="00915193">
              <w:rPr>
                <w:rFonts w:eastAsia="ＭＳ 明朝"/>
                <w:sz w:val="26"/>
                <w:szCs w:val="26"/>
                <w:lang w:eastAsia="ja-JP"/>
              </w:rPr>
              <w:t>S</w:t>
            </w:r>
            <w:r w:rsidR="007011E6" w:rsidRPr="00915193">
              <w:rPr>
                <w:rFonts w:eastAsia="ＭＳ 明朝"/>
                <w:sz w:val="26"/>
                <w:szCs w:val="26"/>
                <w:lang w:val="vi-VN" w:eastAsia="ja-JP"/>
              </w:rPr>
              <w:t>ố bản</w:t>
            </w:r>
            <w:r w:rsidR="002B0FC4" w:rsidRPr="00915193">
              <w:rPr>
                <w:rFonts w:eastAsia="ＭＳ 明朝"/>
                <w:sz w:val="26"/>
                <w:szCs w:val="26"/>
                <w:lang w:val="vi-VN" w:eastAsia="ja-JP"/>
              </w:rPr>
              <w:t xml:space="preserve"> đề nghị</w:t>
            </w:r>
            <w:r w:rsidR="007011E6" w:rsidRPr="00915193">
              <w:rPr>
                <w:rFonts w:eastAsia="ＭＳ 明朝"/>
                <w:sz w:val="26"/>
                <w:szCs w:val="26"/>
                <w:lang w:val="vi-VN" w:eastAsia="ja-JP"/>
              </w:rPr>
              <w:t xml:space="preserve"> dịch</w:t>
            </w:r>
            <w:r w:rsidR="00D318FE" w:rsidRPr="00915193">
              <w:rPr>
                <w:rFonts w:eastAsia="ＭＳ 明朝"/>
                <w:sz w:val="26"/>
                <w:szCs w:val="26"/>
                <w:lang w:val="vi-VN" w:eastAsia="ja-JP"/>
              </w:rPr>
              <w:t xml:space="preserve"> sang tiếng Việt</w:t>
            </w:r>
            <w:r w:rsidR="00D57B6B" w:rsidRPr="00915193">
              <w:rPr>
                <w:rFonts w:eastAsia="ＭＳ 明朝"/>
                <w:sz w:val="26"/>
                <w:szCs w:val="26"/>
                <w:lang w:eastAsia="ja-JP"/>
              </w:rPr>
              <w:t>...</w:t>
            </w:r>
            <w:r w:rsidR="00D318FE" w:rsidRPr="00915193">
              <w:rPr>
                <w:rFonts w:eastAsia="ＭＳ 明朝"/>
                <w:sz w:val="26"/>
                <w:szCs w:val="26"/>
                <w:lang w:val="vi-VN" w:eastAsia="ja-JP"/>
              </w:rPr>
              <w:t xml:space="preserve"> </w:t>
            </w:r>
            <w:r w:rsidR="007011E6" w:rsidRPr="00915193">
              <w:rPr>
                <w:rFonts w:eastAsia="ＭＳ 明朝" w:hAnsi="ＭＳ 明朝"/>
                <w:sz w:val="26"/>
                <w:szCs w:val="26"/>
                <w:lang w:val="vi-VN" w:eastAsia="ja-JP"/>
              </w:rPr>
              <w:t>（</w:t>
            </w:r>
            <w:r w:rsidR="00D57B6B" w:rsidRPr="00915193">
              <w:rPr>
                <w:rFonts w:eastAsia="ＭＳ 明朝" w:hAnsi="ＭＳ 明朝"/>
                <w:sz w:val="26"/>
                <w:szCs w:val="26"/>
                <w:lang w:val="vi-VN" w:eastAsia="ja-JP"/>
              </w:rPr>
              <w:t>ベトナム語</w:t>
            </w:r>
            <w:r w:rsidR="007011E6" w:rsidRPr="00915193">
              <w:rPr>
                <w:rFonts w:eastAsia="ＭＳ 明朝"/>
                <w:sz w:val="26"/>
                <w:szCs w:val="26"/>
                <w:lang w:val="vi-VN" w:eastAsia="ja-JP"/>
              </w:rPr>
              <w:t xml:space="preserve"> </w:t>
            </w:r>
            <w:r w:rsidR="007011E6" w:rsidRPr="00915193">
              <w:rPr>
                <w:rFonts w:eastAsia="ＭＳ 明朝" w:hAnsi="ＭＳ 明朝"/>
                <w:sz w:val="26"/>
                <w:szCs w:val="26"/>
                <w:lang w:val="vi-VN" w:eastAsia="ja-JP"/>
              </w:rPr>
              <w:t>翻訳</w:t>
            </w:r>
            <w:r w:rsidR="00B17948" w:rsidRPr="00915193">
              <w:rPr>
                <w:rFonts w:eastAsia="ＭＳ 明朝" w:hAnsi="ＭＳ 明朝"/>
                <w:sz w:val="26"/>
                <w:szCs w:val="26"/>
                <w:lang w:val="vi-VN" w:eastAsia="ja-JP"/>
              </w:rPr>
              <w:t>ページ</w:t>
            </w:r>
            <w:r w:rsidR="00D57B6B" w:rsidRPr="00915193">
              <w:rPr>
                <w:rFonts w:eastAsia="ＭＳ 明朝" w:hAnsi="ＭＳ 明朝"/>
                <w:sz w:val="26"/>
                <w:szCs w:val="26"/>
                <w:lang w:val="vi-VN" w:eastAsia="ja-JP"/>
              </w:rPr>
              <w:t>の</w:t>
            </w:r>
            <w:r w:rsidR="00B17948" w:rsidRPr="00915193">
              <w:rPr>
                <w:rFonts w:eastAsia="ＭＳ 明朝" w:hAnsi="ＭＳ 明朝"/>
                <w:sz w:val="26"/>
                <w:szCs w:val="26"/>
                <w:lang w:val="vi-VN" w:eastAsia="ja-JP"/>
              </w:rPr>
              <w:t>総</w:t>
            </w:r>
            <w:r w:rsidR="00D57B6B" w:rsidRPr="00915193">
              <w:rPr>
                <w:rFonts w:eastAsia="ＭＳ 明朝" w:hAnsi="ＭＳ 明朝"/>
                <w:sz w:val="26"/>
                <w:szCs w:val="26"/>
                <w:lang w:val="vi-VN" w:eastAsia="ja-JP"/>
              </w:rPr>
              <w:t>数</w:t>
            </w:r>
            <w:r w:rsidR="00D57B6B" w:rsidRPr="00915193">
              <w:rPr>
                <w:rFonts w:eastAsia="ＭＳ 明朝"/>
                <w:sz w:val="26"/>
                <w:szCs w:val="26"/>
                <w:lang w:eastAsia="ja-JP"/>
              </w:rPr>
              <w:t>)</w:t>
            </w:r>
            <w:r w:rsidR="00D5502D" w:rsidRPr="00915193">
              <w:rPr>
                <w:rFonts w:eastAsia="ＭＳ 明朝"/>
                <w:sz w:val="26"/>
                <w:szCs w:val="26"/>
                <w:lang w:eastAsia="ja-JP"/>
              </w:rPr>
              <w:t>:</w:t>
            </w:r>
          </w:p>
          <w:p w14:paraId="27FD5388" w14:textId="77777777" w:rsidR="007B7A5F" w:rsidRPr="00915193" w:rsidRDefault="007B7A5F">
            <w:pPr>
              <w:rPr>
                <w:rFonts w:eastAsia="ＭＳ 明朝"/>
                <w:sz w:val="26"/>
                <w:szCs w:val="26"/>
                <w:lang w:eastAsia="ja-JP"/>
              </w:rPr>
            </w:pPr>
          </w:p>
        </w:tc>
      </w:tr>
    </w:tbl>
    <w:p w14:paraId="389D1BAC" w14:textId="77777777" w:rsidR="00824CDF" w:rsidRPr="00915193" w:rsidRDefault="00824CDF" w:rsidP="00237747">
      <w:pPr>
        <w:ind w:left="-540" w:right="270" w:firstLine="540"/>
        <w:jc w:val="both"/>
        <w:rPr>
          <w:i/>
          <w:sz w:val="26"/>
          <w:szCs w:val="26"/>
        </w:rPr>
      </w:pPr>
    </w:p>
    <w:p w14:paraId="7E3B58B1" w14:textId="77777777" w:rsidR="007B7A5F" w:rsidRPr="00915193" w:rsidRDefault="007B7A5F" w:rsidP="00237747">
      <w:pPr>
        <w:ind w:left="-540" w:right="270" w:firstLine="540"/>
        <w:jc w:val="both"/>
        <w:rPr>
          <w:rFonts w:eastAsia="ＭＳ 明朝"/>
          <w:i/>
          <w:sz w:val="26"/>
          <w:szCs w:val="26"/>
          <w:lang w:eastAsia="ja-JP"/>
        </w:rPr>
      </w:pPr>
      <w:r w:rsidRPr="00915193">
        <w:rPr>
          <w:i/>
          <w:sz w:val="26"/>
          <w:szCs w:val="26"/>
        </w:rPr>
        <w:t>I hereby certify that, to the best of my knowledge and belief, the statements provided here are true and correct. I am fully liable for the authenticity of this dossier.</w:t>
      </w:r>
    </w:p>
    <w:p w14:paraId="45C67BE1" w14:textId="77777777" w:rsidR="007011E6" w:rsidRPr="00915193" w:rsidRDefault="00D92493" w:rsidP="00237747">
      <w:pPr>
        <w:ind w:left="-540" w:right="270" w:firstLine="540"/>
        <w:jc w:val="both"/>
        <w:rPr>
          <w:rFonts w:eastAsia="ＭＳ 明朝"/>
          <w:sz w:val="26"/>
          <w:szCs w:val="26"/>
          <w:lang w:eastAsia="ja-JP"/>
        </w:rPr>
      </w:pPr>
      <w:r w:rsidRPr="00915193">
        <w:rPr>
          <w:rFonts w:eastAsia="ＭＳ 明朝"/>
          <w:sz w:val="26"/>
          <w:szCs w:val="26"/>
          <w:lang w:eastAsia="ja-JP"/>
        </w:rPr>
        <w:t>私はここに私の知識と信念の限りでは、提供される</w:t>
      </w:r>
      <w:r w:rsidR="00CD364D" w:rsidRPr="00915193">
        <w:rPr>
          <w:rFonts w:eastAsia="ＭＳ 明朝"/>
          <w:sz w:val="26"/>
          <w:szCs w:val="26"/>
          <w:lang w:eastAsia="ja-JP"/>
        </w:rPr>
        <w:t>書類</w:t>
      </w:r>
      <w:r w:rsidRPr="00915193">
        <w:rPr>
          <w:rFonts w:eastAsia="ＭＳ 明朝"/>
          <w:sz w:val="26"/>
          <w:szCs w:val="26"/>
          <w:lang w:eastAsia="ja-JP"/>
        </w:rPr>
        <w:t>が真実かつ正確である</w:t>
      </w:r>
      <w:r w:rsidR="00D57B6B" w:rsidRPr="00915193">
        <w:rPr>
          <w:rFonts w:eastAsia="ＭＳ 明朝"/>
          <w:sz w:val="26"/>
          <w:szCs w:val="26"/>
          <w:lang w:eastAsia="ja-JP"/>
        </w:rPr>
        <w:t>事</w:t>
      </w:r>
      <w:r w:rsidRPr="00915193">
        <w:rPr>
          <w:rFonts w:eastAsia="ＭＳ 明朝"/>
          <w:sz w:val="26"/>
          <w:szCs w:val="26"/>
          <w:lang w:eastAsia="ja-JP"/>
        </w:rPr>
        <w:t>を</w:t>
      </w:r>
      <w:r w:rsidR="00412DDE" w:rsidRPr="00915193">
        <w:rPr>
          <w:rFonts w:eastAsia="ＭＳ 明朝"/>
          <w:sz w:val="26"/>
          <w:szCs w:val="26"/>
          <w:lang w:eastAsia="ja-JP"/>
        </w:rPr>
        <w:t>確約し</w:t>
      </w:r>
      <w:r w:rsidR="009032F6" w:rsidRPr="00915193">
        <w:rPr>
          <w:rFonts w:eastAsia="ＭＳ 明朝"/>
          <w:sz w:val="26"/>
          <w:szCs w:val="26"/>
          <w:lang w:eastAsia="ja-JP"/>
        </w:rPr>
        <w:t>署名</w:t>
      </w:r>
      <w:r w:rsidR="00412DDE" w:rsidRPr="00915193">
        <w:rPr>
          <w:rFonts w:eastAsia="ＭＳ 明朝"/>
          <w:sz w:val="26"/>
          <w:szCs w:val="26"/>
          <w:lang w:eastAsia="ja-JP"/>
        </w:rPr>
        <w:t>します。</w:t>
      </w:r>
    </w:p>
    <w:p w14:paraId="6A8B510F" w14:textId="77777777" w:rsidR="00CD4D78" w:rsidRPr="00915193" w:rsidRDefault="00CD4D78" w:rsidP="00237747">
      <w:pPr>
        <w:ind w:left="-540" w:right="270" w:firstLine="540"/>
        <w:jc w:val="both"/>
        <w:rPr>
          <w:rFonts w:eastAsia="ＭＳ 明朝"/>
          <w:sz w:val="26"/>
          <w:szCs w:val="26"/>
          <w:lang w:eastAsia="ja-JP"/>
        </w:rPr>
      </w:pPr>
      <w:r w:rsidRPr="00915193">
        <w:rPr>
          <w:rFonts w:eastAsia="ＭＳ 明朝"/>
          <w:sz w:val="26"/>
          <w:szCs w:val="26"/>
          <w:lang w:eastAsia="ja-JP"/>
        </w:rPr>
        <w:t>I am informed by the Vietnamese Embassy that VietNam exempts consular authentication for civil–related documents issued by Japan. Nevertheless, I want to apply for consular authentication for personal use and fully liable for the authenticity of this dossier.</w:t>
      </w:r>
    </w:p>
    <w:p w14:paraId="7DB1A2FB" w14:textId="77777777" w:rsidR="00CB05B7" w:rsidRDefault="00CD4D78" w:rsidP="00237747">
      <w:pPr>
        <w:ind w:left="-540" w:right="270" w:firstLine="540"/>
        <w:jc w:val="both"/>
        <w:rPr>
          <w:rFonts w:eastAsia="ＭＳ 明朝" w:hint="eastAsia"/>
          <w:sz w:val="26"/>
          <w:szCs w:val="26"/>
          <w:lang w:eastAsia="ja-JP"/>
        </w:rPr>
      </w:pPr>
      <w:r w:rsidRPr="00915193">
        <w:rPr>
          <w:rFonts w:eastAsia="ＭＳ 明朝"/>
          <w:sz w:val="26"/>
          <w:szCs w:val="26"/>
          <w:lang w:eastAsia="ja-JP"/>
        </w:rPr>
        <w:t>ベトナム大使館から、日本が発行した戸籍関係書類の領事認証が免除されると説明がありました。それでも、私は個人的な使用のために領事認証を申請し、この書類の</w:t>
      </w:r>
      <w:r w:rsidR="00631531" w:rsidRPr="00915193">
        <w:rPr>
          <w:rFonts w:eastAsia="ＭＳ 明朝"/>
          <w:sz w:val="26"/>
          <w:szCs w:val="26"/>
          <w:lang w:eastAsia="ja-JP"/>
        </w:rPr>
        <w:t>信憑性について全責任をと負います。</w:t>
      </w:r>
    </w:p>
    <w:p w14:paraId="22C68506" w14:textId="77777777" w:rsidR="00915193" w:rsidRPr="00915193" w:rsidRDefault="00915193" w:rsidP="00237747">
      <w:pPr>
        <w:ind w:left="-540" w:right="270" w:firstLine="540"/>
        <w:jc w:val="both"/>
        <w:rPr>
          <w:rFonts w:eastAsia="ＭＳ 明朝"/>
          <w:sz w:val="26"/>
          <w:szCs w:val="26"/>
          <w:lang w:eastAsia="ja-JP"/>
        </w:rPr>
      </w:pPr>
    </w:p>
    <w:tbl>
      <w:tblPr>
        <w:tblW w:w="10179" w:type="dxa"/>
        <w:tblInd w:w="-432" w:type="dxa"/>
        <w:tblBorders>
          <w:insideH w:val="single" w:sz="4" w:space="0" w:color="auto"/>
        </w:tblBorders>
        <w:tblLook w:val="01E0" w:firstRow="1" w:lastRow="1" w:firstColumn="1" w:lastColumn="1" w:noHBand="0" w:noVBand="0"/>
      </w:tblPr>
      <w:tblGrid>
        <w:gridCol w:w="5643"/>
        <w:gridCol w:w="4536"/>
      </w:tblGrid>
      <w:tr w:rsidR="002345BF" w:rsidRPr="0082168B" w14:paraId="43852951" w14:textId="77777777" w:rsidTr="00D77763">
        <w:trPr>
          <w:trHeight w:val="1406"/>
        </w:trPr>
        <w:tc>
          <w:tcPr>
            <w:tcW w:w="5643" w:type="dxa"/>
            <w:tcBorders>
              <w:top w:val="nil"/>
              <w:left w:val="nil"/>
              <w:right w:val="nil"/>
            </w:tcBorders>
          </w:tcPr>
          <w:p w14:paraId="34EA0B2D" w14:textId="77777777" w:rsidR="002345BF" w:rsidRPr="0082168B" w:rsidRDefault="002345BF">
            <w:pPr>
              <w:ind w:right="-540"/>
              <w:rPr>
                <w:i/>
                <w:u w:val="single"/>
                <w:lang w:eastAsia="ko-KR"/>
              </w:rPr>
            </w:pPr>
          </w:p>
          <w:p w14:paraId="11BB8894" w14:textId="77777777" w:rsidR="002345BF" w:rsidRPr="002234CC" w:rsidRDefault="002345BF">
            <w:pPr>
              <w:ind w:right="-540"/>
              <w:rPr>
                <w:rFonts w:eastAsia="ＭＳ 明朝"/>
                <w:sz w:val="28"/>
                <w:szCs w:val="28"/>
                <w:lang w:val="vi-VN" w:eastAsia="ja-JP"/>
              </w:rPr>
            </w:pPr>
          </w:p>
          <w:p w14:paraId="62735753" w14:textId="77777777" w:rsidR="002345BF" w:rsidRPr="002234CC" w:rsidRDefault="002345BF" w:rsidP="00154635">
            <w:pPr>
              <w:ind w:right="-540"/>
              <w:rPr>
                <w:rFonts w:eastAsia="ＭＳ 明朝"/>
                <w:i/>
                <w:sz w:val="16"/>
                <w:szCs w:val="16"/>
                <w:u w:val="single"/>
                <w:lang w:eastAsia="ja-JP"/>
              </w:rPr>
            </w:pPr>
          </w:p>
          <w:p w14:paraId="7DEA08E1" w14:textId="77777777" w:rsidR="002345BF" w:rsidRPr="002234CC" w:rsidRDefault="002345BF" w:rsidP="00154635">
            <w:pPr>
              <w:ind w:right="-540"/>
              <w:rPr>
                <w:rFonts w:eastAsia="ＭＳ 明朝"/>
                <w:i/>
                <w:u w:val="single"/>
                <w:lang w:eastAsia="ja-JP"/>
              </w:rPr>
            </w:pPr>
          </w:p>
          <w:p w14:paraId="16639800" w14:textId="77777777" w:rsidR="002345BF" w:rsidRPr="002234CC" w:rsidRDefault="002345BF" w:rsidP="00154635">
            <w:pPr>
              <w:ind w:right="-540"/>
              <w:rPr>
                <w:rFonts w:eastAsia="ＭＳ 明朝"/>
                <w:i/>
                <w:u w:val="single"/>
                <w:lang w:eastAsia="ja-JP"/>
              </w:rPr>
            </w:pPr>
          </w:p>
        </w:tc>
        <w:tc>
          <w:tcPr>
            <w:tcW w:w="4536" w:type="dxa"/>
            <w:tcBorders>
              <w:top w:val="nil"/>
              <w:left w:val="nil"/>
              <w:bottom w:val="nil"/>
              <w:right w:val="nil"/>
            </w:tcBorders>
            <w:hideMark/>
          </w:tcPr>
          <w:p w14:paraId="05CB0003" w14:textId="77777777" w:rsidR="002345BF" w:rsidRPr="0082168B" w:rsidRDefault="002345BF" w:rsidP="00BE2104">
            <w:pPr>
              <w:ind w:left="-108" w:right="-540" w:firstLine="142"/>
              <w:rPr>
                <w:i/>
              </w:rPr>
            </w:pPr>
            <w:r w:rsidRPr="002234CC">
              <w:rPr>
                <w:rFonts w:eastAsia="ＭＳ 明朝" w:hAnsi="ＭＳ 明朝"/>
                <w:i/>
                <w:sz w:val="22"/>
                <w:szCs w:val="22"/>
                <w:lang w:eastAsia="ja-JP"/>
              </w:rPr>
              <w:t xml:space="preserve">　</w:t>
            </w:r>
            <w:r w:rsidRPr="002234CC">
              <w:rPr>
                <w:rFonts w:eastAsia="ＭＳ 明朝"/>
                <w:i/>
                <w:sz w:val="22"/>
                <w:szCs w:val="22"/>
                <w:lang w:eastAsia="ja-JP"/>
              </w:rPr>
              <w:t xml:space="preserve">  </w:t>
            </w:r>
            <w:r w:rsidRPr="0082168B">
              <w:rPr>
                <w:i/>
                <w:sz w:val="22"/>
                <w:szCs w:val="22"/>
              </w:rPr>
              <w:t xml:space="preserve">Applicant’s signature and full name </w:t>
            </w:r>
          </w:p>
          <w:p w14:paraId="57CC158E" w14:textId="77777777" w:rsidR="002345BF" w:rsidRPr="0082168B" w:rsidRDefault="002345BF" w:rsidP="00BE2104">
            <w:pPr>
              <w:ind w:left="-108" w:right="-540" w:firstLine="142"/>
              <w:rPr>
                <w:i/>
              </w:rPr>
            </w:pPr>
          </w:p>
          <w:p w14:paraId="4B63D7B4" w14:textId="77777777" w:rsidR="002345BF" w:rsidRPr="002234CC" w:rsidRDefault="002345BF" w:rsidP="00BE2104">
            <w:pPr>
              <w:ind w:left="-108" w:right="-540" w:firstLine="142"/>
              <w:rPr>
                <w:rFonts w:eastAsia="ＭＳ 明朝"/>
                <w:i/>
                <w:lang w:eastAsia="ja-JP"/>
              </w:rPr>
            </w:pPr>
          </w:p>
          <w:p w14:paraId="5056FC8A" w14:textId="77777777" w:rsidR="002345BF" w:rsidRPr="002234CC" w:rsidRDefault="002345BF" w:rsidP="00BE2104">
            <w:pPr>
              <w:ind w:left="-108" w:right="-540" w:firstLine="142"/>
              <w:rPr>
                <w:rFonts w:eastAsia="ＭＳ 明朝"/>
                <w:i/>
                <w:lang w:eastAsia="ja-JP"/>
              </w:rPr>
            </w:pPr>
          </w:p>
          <w:p w14:paraId="34232668" w14:textId="77777777" w:rsidR="002345BF" w:rsidRPr="002234CC" w:rsidRDefault="002345BF" w:rsidP="00636B81">
            <w:pPr>
              <w:ind w:left="-108" w:right="-540" w:firstLine="142"/>
              <w:rPr>
                <w:rFonts w:eastAsia="ＭＳ 明朝"/>
                <w:i/>
                <w:sz w:val="16"/>
                <w:szCs w:val="16"/>
                <w:lang w:eastAsia="ja-JP"/>
              </w:rPr>
            </w:pPr>
            <w:r w:rsidRPr="0082168B">
              <w:rPr>
                <w:sz w:val="16"/>
                <w:szCs w:val="16"/>
              </w:rPr>
              <w:t xml:space="preserve">     </w:t>
            </w:r>
          </w:p>
        </w:tc>
      </w:tr>
    </w:tbl>
    <w:p w14:paraId="668ED17B" w14:textId="77777777" w:rsidR="00D77763" w:rsidRPr="00D77763" w:rsidRDefault="00D77763" w:rsidP="00DA7DBC">
      <w:pPr>
        <w:ind w:left="-567"/>
        <w:rPr>
          <w:sz w:val="6"/>
          <w:szCs w:val="6"/>
        </w:rPr>
      </w:pPr>
    </w:p>
    <w:p w14:paraId="10073959" w14:textId="1925D76A" w:rsidR="00A617DD" w:rsidRPr="002234CC" w:rsidRDefault="00DE69C2" w:rsidP="00DA7DBC">
      <w:pPr>
        <w:ind w:left="-567"/>
        <w:rPr>
          <w:rFonts w:eastAsia="ＭＳ 明朝"/>
          <w:sz w:val="18"/>
          <w:szCs w:val="18"/>
          <w:lang w:eastAsia="ja-JP"/>
        </w:rPr>
      </w:pPr>
      <w:r>
        <w:rPr>
          <w:noProof/>
          <w:sz w:val="18"/>
          <w:szCs w:val="18"/>
          <w:lang w:eastAsia="ja-JP"/>
        </w:rPr>
        <mc:AlternateContent>
          <mc:Choice Requires="wps">
            <w:drawing>
              <wp:anchor distT="0" distB="0" distL="114300" distR="114300" simplePos="0" relativeHeight="251658240" behindDoc="0" locked="0" layoutInCell="1" allowOverlap="1" wp14:anchorId="43029982" wp14:editId="6324E303">
                <wp:simplePos x="0" y="0"/>
                <wp:positionH relativeFrom="column">
                  <wp:posOffset>3419475</wp:posOffset>
                </wp:positionH>
                <wp:positionV relativeFrom="paragraph">
                  <wp:posOffset>86995</wp:posOffset>
                </wp:positionV>
                <wp:extent cx="2253615" cy="0"/>
                <wp:effectExtent l="9525" t="8255" r="13335" b="10795"/>
                <wp:wrapNone/>
                <wp:docPr id="128134424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361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EBBC36" id="AutoShape 23" o:spid="_x0000_s1026" type="#_x0000_t32" style="position:absolute;left:0;text-align:left;margin-left:269.25pt;margin-top:6.85pt;width:177.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">
                <v:stroke dashstyle="1 1" endcap="round"/>
              </v:shape>
            </w:pict>
          </mc:Fallback>
        </mc:AlternateContent>
      </w:r>
    </w:p>
    <w:sectPr w:rsidR="00A617DD" w:rsidRPr="002234CC" w:rsidSect="00631531">
      <w:headerReference w:type="default" r:id="rId7"/>
      <w:footerReference w:type="even" r:id="rId8"/>
      <w:pgSz w:w="11906" w:h="16838"/>
      <w:pgMar w:top="567" w:right="836" w:bottom="142" w:left="1440" w:header="2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5F6A8" w14:textId="77777777" w:rsidR="00D66A27" w:rsidRDefault="00D66A27" w:rsidP="00DF6C5B">
      <w:r>
        <w:separator/>
      </w:r>
    </w:p>
  </w:endnote>
  <w:endnote w:type="continuationSeparator" w:id="0">
    <w:p w14:paraId="436C3DBF" w14:textId="77777777" w:rsidR="00D66A27" w:rsidRDefault="00D66A27" w:rsidP="00DF6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C45AA" w14:textId="77777777" w:rsidR="00A9315D" w:rsidRDefault="00D64BC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F3637" w14:textId="77777777" w:rsidR="00D66A27" w:rsidRDefault="00D66A27" w:rsidP="00DF6C5B">
      <w:r>
        <w:separator/>
      </w:r>
    </w:p>
  </w:footnote>
  <w:footnote w:type="continuationSeparator" w:id="0">
    <w:p w14:paraId="5E8F3678" w14:textId="77777777" w:rsidR="00D66A27" w:rsidRDefault="00D66A27" w:rsidP="00DF6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DAFDA" w14:textId="58C787EA" w:rsidR="00207DB4" w:rsidRPr="00DF6C5B" w:rsidRDefault="00DE69C2" w:rsidP="00DF6C5B">
    <w:pPr>
      <w:ind w:left="3600" w:right="-540" w:firstLine="720"/>
      <w:rPr>
        <w:lang w:val="vi-VN"/>
      </w:rPr>
    </w:pPr>
    <w:r>
      <w:rPr>
        <w:noProof/>
        <w:lang w:eastAsia="ja-JP"/>
      </w:rPr>
      <mc:AlternateContent>
        <mc:Choice Requires="wps">
          <w:drawing>
            <wp:anchor distT="0" distB="0" distL="114300" distR="114300" simplePos="0" relativeHeight="251657728" behindDoc="0" locked="0" layoutInCell="1" allowOverlap="1" wp14:anchorId="3EE2339D" wp14:editId="47105632">
              <wp:simplePos x="0" y="0"/>
              <wp:positionH relativeFrom="column">
                <wp:posOffset>4325620</wp:posOffset>
              </wp:positionH>
              <wp:positionV relativeFrom="paragraph">
                <wp:posOffset>14605</wp:posOffset>
              </wp:positionV>
              <wp:extent cx="1821180" cy="635"/>
              <wp:effectExtent l="10795" t="5080" r="6350" b="13335"/>
              <wp:wrapNone/>
              <wp:docPr id="132709836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63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BEB9" id="_x0000_t32" coordsize="21600,21600" o:spt="32" o:oned="t" path="m,l21600,21600e" filled="f">
              <v:path arrowok="t" fillok="f" o:connecttype="none"/>
              <o:lock v:ext="edit" shapetype="t"/>
            </v:shapetype>
            <v:shape id="AutoShape 5" o:spid="_x0000_s1026" type="#_x0000_t32" style="position:absolute;left:0;text-align:left;margin-left:340.6pt;margin-top:1.15pt;width:143.4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">
              <v:stroke dashstyle="1 1" endcap="round"/>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A5F"/>
    <w:rsid w:val="00011154"/>
    <w:rsid w:val="00017210"/>
    <w:rsid w:val="00034114"/>
    <w:rsid w:val="00052661"/>
    <w:rsid w:val="0005746B"/>
    <w:rsid w:val="00062487"/>
    <w:rsid w:val="00065ADC"/>
    <w:rsid w:val="00065D40"/>
    <w:rsid w:val="000763AE"/>
    <w:rsid w:val="000801A2"/>
    <w:rsid w:val="000807AF"/>
    <w:rsid w:val="00080C48"/>
    <w:rsid w:val="000908B4"/>
    <w:rsid w:val="00093992"/>
    <w:rsid w:val="00097136"/>
    <w:rsid w:val="000B4DF3"/>
    <w:rsid w:val="000C2394"/>
    <w:rsid w:val="000F37C6"/>
    <w:rsid w:val="001324ED"/>
    <w:rsid w:val="00142B02"/>
    <w:rsid w:val="00142D8F"/>
    <w:rsid w:val="00143A47"/>
    <w:rsid w:val="00153646"/>
    <w:rsid w:val="00154635"/>
    <w:rsid w:val="0016380F"/>
    <w:rsid w:val="00166FD1"/>
    <w:rsid w:val="00181313"/>
    <w:rsid w:val="0018470D"/>
    <w:rsid w:val="001903AB"/>
    <w:rsid w:val="00194221"/>
    <w:rsid w:val="00196C6D"/>
    <w:rsid w:val="001A7855"/>
    <w:rsid w:val="001B135F"/>
    <w:rsid w:val="001B1791"/>
    <w:rsid w:val="001B1DAC"/>
    <w:rsid w:val="001B4A52"/>
    <w:rsid w:val="001C48FA"/>
    <w:rsid w:val="001D3F30"/>
    <w:rsid w:val="001F55F8"/>
    <w:rsid w:val="00207DB4"/>
    <w:rsid w:val="002146D1"/>
    <w:rsid w:val="002234CC"/>
    <w:rsid w:val="002268A8"/>
    <w:rsid w:val="00227631"/>
    <w:rsid w:val="002345BF"/>
    <w:rsid w:val="00237747"/>
    <w:rsid w:val="00240B1E"/>
    <w:rsid w:val="0024534D"/>
    <w:rsid w:val="002534A9"/>
    <w:rsid w:val="002608DA"/>
    <w:rsid w:val="00260A95"/>
    <w:rsid w:val="00261722"/>
    <w:rsid w:val="00285FBF"/>
    <w:rsid w:val="00294C3A"/>
    <w:rsid w:val="002A1539"/>
    <w:rsid w:val="002A44FF"/>
    <w:rsid w:val="002A6916"/>
    <w:rsid w:val="002B0FC4"/>
    <w:rsid w:val="002C0F1A"/>
    <w:rsid w:val="002C5356"/>
    <w:rsid w:val="002E3BCA"/>
    <w:rsid w:val="0030708D"/>
    <w:rsid w:val="00315B20"/>
    <w:rsid w:val="0032362D"/>
    <w:rsid w:val="00326D0A"/>
    <w:rsid w:val="003343A4"/>
    <w:rsid w:val="00345EDA"/>
    <w:rsid w:val="003509EC"/>
    <w:rsid w:val="00360F12"/>
    <w:rsid w:val="00367804"/>
    <w:rsid w:val="00377109"/>
    <w:rsid w:val="0037717D"/>
    <w:rsid w:val="00377898"/>
    <w:rsid w:val="003851C8"/>
    <w:rsid w:val="00395707"/>
    <w:rsid w:val="003C06C8"/>
    <w:rsid w:val="003D75DE"/>
    <w:rsid w:val="003E025F"/>
    <w:rsid w:val="003F4D0B"/>
    <w:rsid w:val="003F5E34"/>
    <w:rsid w:val="00404624"/>
    <w:rsid w:val="0040735E"/>
    <w:rsid w:val="00410D71"/>
    <w:rsid w:val="00412DDE"/>
    <w:rsid w:val="004222E2"/>
    <w:rsid w:val="004424EC"/>
    <w:rsid w:val="00457B9E"/>
    <w:rsid w:val="00466DDF"/>
    <w:rsid w:val="00476343"/>
    <w:rsid w:val="00483870"/>
    <w:rsid w:val="00484015"/>
    <w:rsid w:val="004A7453"/>
    <w:rsid w:val="004B53CC"/>
    <w:rsid w:val="004C57C8"/>
    <w:rsid w:val="004C5E1A"/>
    <w:rsid w:val="004C6652"/>
    <w:rsid w:val="004C74E3"/>
    <w:rsid w:val="004D2A6A"/>
    <w:rsid w:val="004D39A3"/>
    <w:rsid w:val="004D7C91"/>
    <w:rsid w:val="004E4089"/>
    <w:rsid w:val="004E4204"/>
    <w:rsid w:val="004E4914"/>
    <w:rsid w:val="004F1856"/>
    <w:rsid w:val="00514928"/>
    <w:rsid w:val="0052033D"/>
    <w:rsid w:val="005269F0"/>
    <w:rsid w:val="00535CE6"/>
    <w:rsid w:val="00547247"/>
    <w:rsid w:val="00561C74"/>
    <w:rsid w:val="00566EBD"/>
    <w:rsid w:val="0057305A"/>
    <w:rsid w:val="005808CB"/>
    <w:rsid w:val="00583B87"/>
    <w:rsid w:val="005941A3"/>
    <w:rsid w:val="005A0B06"/>
    <w:rsid w:val="005A37B3"/>
    <w:rsid w:val="005B0C48"/>
    <w:rsid w:val="005D4A8B"/>
    <w:rsid w:val="005D503F"/>
    <w:rsid w:val="005E4112"/>
    <w:rsid w:val="005E4393"/>
    <w:rsid w:val="005F2780"/>
    <w:rsid w:val="005F339A"/>
    <w:rsid w:val="006107A5"/>
    <w:rsid w:val="006118D8"/>
    <w:rsid w:val="00620285"/>
    <w:rsid w:val="006222CE"/>
    <w:rsid w:val="00630788"/>
    <w:rsid w:val="00631531"/>
    <w:rsid w:val="00632F23"/>
    <w:rsid w:val="0063530C"/>
    <w:rsid w:val="0063654F"/>
    <w:rsid w:val="00636B81"/>
    <w:rsid w:val="00693529"/>
    <w:rsid w:val="0069465E"/>
    <w:rsid w:val="006A2CA9"/>
    <w:rsid w:val="006B0C2D"/>
    <w:rsid w:val="006C7617"/>
    <w:rsid w:val="006D521F"/>
    <w:rsid w:val="006D6263"/>
    <w:rsid w:val="006E56ED"/>
    <w:rsid w:val="006F3F45"/>
    <w:rsid w:val="007011E6"/>
    <w:rsid w:val="007032AB"/>
    <w:rsid w:val="00703C54"/>
    <w:rsid w:val="00704912"/>
    <w:rsid w:val="0070769D"/>
    <w:rsid w:val="00745B40"/>
    <w:rsid w:val="00756AE8"/>
    <w:rsid w:val="00760446"/>
    <w:rsid w:val="00761943"/>
    <w:rsid w:val="00764A8C"/>
    <w:rsid w:val="0078533D"/>
    <w:rsid w:val="0078662C"/>
    <w:rsid w:val="00787901"/>
    <w:rsid w:val="00792C16"/>
    <w:rsid w:val="007A02B7"/>
    <w:rsid w:val="007B200B"/>
    <w:rsid w:val="007B2F8D"/>
    <w:rsid w:val="007B506A"/>
    <w:rsid w:val="007B7A5F"/>
    <w:rsid w:val="007C2283"/>
    <w:rsid w:val="007C6C1A"/>
    <w:rsid w:val="007D3BE8"/>
    <w:rsid w:val="007D5881"/>
    <w:rsid w:val="007D609D"/>
    <w:rsid w:val="007E6821"/>
    <w:rsid w:val="00806009"/>
    <w:rsid w:val="00814712"/>
    <w:rsid w:val="0082168B"/>
    <w:rsid w:val="00824CDF"/>
    <w:rsid w:val="008340DF"/>
    <w:rsid w:val="008361AE"/>
    <w:rsid w:val="00837B4B"/>
    <w:rsid w:val="00841640"/>
    <w:rsid w:val="00843F9F"/>
    <w:rsid w:val="00844ACA"/>
    <w:rsid w:val="008454A5"/>
    <w:rsid w:val="00845D5D"/>
    <w:rsid w:val="00845DB2"/>
    <w:rsid w:val="00846792"/>
    <w:rsid w:val="0085180C"/>
    <w:rsid w:val="00851A06"/>
    <w:rsid w:val="0085249C"/>
    <w:rsid w:val="0085376F"/>
    <w:rsid w:val="00857682"/>
    <w:rsid w:val="00861A20"/>
    <w:rsid w:val="008701D7"/>
    <w:rsid w:val="008802B8"/>
    <w:rsid w:val="00883816"/>
    <w:rsid w:val="008A025E"/>
    <w:rsid w:val="008A1522"/>
    <w:rsid w:val="008B019F"/>
    <w:rsid w:val="008C0C81"/>
    <w:rsid w:val="008C6306"/>
    <w:rsid w:val="008D163A"/>
    <w:rsid w:val="008E6A91"/>
    <w:rsid w:val="008F499B"/>
    <w:rsid w:val="009032F6"/>
    <w:rsid w:val="00905E6C"/>
    <w:rsid w:val="00906255"/>
    <w:rsid w:val="00913E53"/>
    <w:rsid w:val="00915193"/>
    <w:rsid w:val="00915EC9"/>
    <w:rsid w:val="00920B09"/>
    <w:rsid w:val="009263B6"/>
    <w:rsid w:val="00965220"/>
    <w:rsid w:val="009660FE"/>
    <w:rsid w:val="0097668F"/>
    <w:rsid w:val="009857C8"/>
    <w:rsid w:val="009929D0"/>
    <w:rsid w:val="009A0CE0"/>
    <w:rsid w:val="009A1E76"/>
    <w:rsid w:val="009B26D0"/>
    <w:rsid w:val="009D1C75"/>
    <w:rsid w:val="009D2AFA"/>
    <w:rsid w:val="009E4DBC"/>
    <w:rsid w:val="009E717F"/>
    <w:rsid w:val="009F42D3"/>
    <w:rsid w:val="00A00EE8"/>
    <w:rsid w:val="00A157F7"/>
    <w:rsid w:val="00A1637A"/>
    <w:rsid w:val="00A1740C"/>
    <w:rsid w:val="00A20989"/>
    <w:rsid w:val="00A216DD"/>
    <w:rsid w:val="00A316CA"/>
    <w:rsid w:val="00A363B6"/>
    <w:rsid w:val="00A374CC"/>
    <w:rsid w:val="00A374FF"/>
    <w:rsid w:val="00A52677"/>
    <w:rsid w:val="00A526EA"/>
    <w:rsid w:val="00A617DD"/>
    <w:rsid w:val="00A63C08"/>
    <w:rsid w:val="00A65D89"/>
    <w:rsid w:val="00A67478"/>
    <w:rsid w:val="00A779D9"/>
    <w:rsid w:val="00A87735"/>
    <w:rsid w:val="00A9315D"/>
    <w:rsid w:val="00AA1EA6"/>
    <w:rsid w:val="00AA23C0"/>
    <w:rsid w:val="00AB0E02"/>
    <w:rsid w:val="00AB4CE7"/>
    <w:rsid w:val="00AB7F56"/>
    <w:rsid w:val="00AC1F78"/>
    <w:rsid w:val="00AC3B02"/>
    <w:rsid w:val="00AD4168"/>
    <w:rsid w:val="00AF0149"/>
    <w:rsid w:val="00AF0ABD"/>
    <w:rsid w:val="00AF3AD4"/>
    <w:rsid w:val="00B06DC2"/>
    <w:rsid w:val="00B07ADA"/>
    <w:rsid w:val="00B12062"/>
    <w:rsid w:val="00B15952"/>
    <w:rsid w:val="00B17948"/>
    <w:rsid w:val="00B250A8"/>
    <w:rsid w:val="00B30177"/>
    <w:rsid w:val="00B31B1B"/>
    <w:rsid w:val="00B54CD3"/>
    <w:rsid w:val="00B74935"/>
    <w:rsid w:val="00B82074"/>
    <w:rsid w:val="00B92A55"/>
    <w:rsid w:val="00B92CA1"/>
    <w:rsid w:val="00BA08E4"/>
    <w:rsid w:val="00BA40BD"/>
    <w:rsid w:val="00BB067D"/>
    <w:rsid w:val="00BB284A"/>
    <w:rsid w:val="00BC5089"/>
    <w:rsid w:val="00BD6C0C"/>
    <w:rsid w:val="00BD7435"/>
    <w:rsid w:val="00BE1103"/>
    <w:rsid w:val="00BE2104"/>
    <w:rsid w:val="00BE257D"/>
    <w:rsid w:val="00BE61BC"/>
    <w:rsid w:val="00BF0CAC"/>
    <w:rsid w:val="00BF146C"/>
    <w:rsid w:val="00BF226C"/>
    <w:rsid w:val="00BF4253"/>
    <w:rsid w:val="00BF7EAC"/>
    <w:rsid w:val="00C033DA"/>
    <w:rsid w:val="00C05751"/>
    <w:rsid w:val="00C15A8F"/>
    <w:rsid w:val="00C1602F"/>
    <w:rsid w:val="00C20208"/>
    <w:rsid w:val="00C2411A"/>
    <w:rsid w:val="00C27F2F"/>
    <w:rsid w:val="00C318F0"/>
    <w:rsid w:val="00C329D0"/>
    <w:rsid w:val="00C36EA3"/>
    <w:rsid w:val="00C37706"/>
    <w:rsid w:val="00C44F79"/>
    <w:rsid w:val="00C5070E"/>
    <w:rsid w:val="00C67984"/>
    <w:rsid w:val="00C74673"/>
    <w:rsid w:val="00C819E7"/>
    <w:rsid w:val="00C83F04"/>
    <w:rsid w:val="00C90C7D"/>
    <w:rsid w:val="00C95FE1"/>
    <w:rsid w:val="00C97E01"/>
    <w:rsid w:val="00CA733E"/>
    <w:rsid w:val="00CB05B7"/>
    <w:rsid w:val="00CB0CB5"/>
    <w:rsid w:val="00CB2758"/>
    <w:rsid w:val="00CB2B19"/>
    <w:rsid w:val="00CC43A0"/>
    <w:rsid w:val="00CD364D"/>
    <w:rsid w:val="00CD4D78"/>
    <w:rsid w:val="00CE1F44"/>
    <w:rsid w:val="00CF34A4"/>
    <w:rsid w:val="00D040BB"/>
    <w:rsid w:val="00D270AD"/>
    <w:rsid w:val="00D318FE"/>
    <w:rsid w:val="00D5502D"/>
    <w:rsid w:val="00D57B6B"/>
    <w:rsid w:val="00D64057"/>
    <w:rsid w:val="00D64BC3"/>
    <w:rsid w:val="00D64E55"/>
    <w:rsid w:val="00D66A27"/>
    <w:rsid w:val="00D748C9"/>
    <w:rsid w:val="00D77763"/>
    <w:rsid w:val="00D80A86"/>
    <w:rsid w:val="00D8179A"/>
    <w:rsid w:val="00D92493"/>
    <w:rsid w:val="00D953D6"/>
    <w:rsid w:val="00D9599E"/>
    <w:rsid w:val="00D9648B"/>
    <w:rsid w:val="00DA0239"/>
    <w:rsid w:val="00DA4F14"/>
    <w:rsid w:val="00DA7DBC"/>
    <w:rsid w:val="00DB2E3E"/>
    <w:rsid w:val="00DD06D5"/>
    <w:rsid w:val="00DD30B1"/>
    <w:rsid w:val="00DD5B7E"/>
    <w:rsid w:val="00DE69C2"/>
    <w:rsid w:val="00DF0D02"/>
    <w:rsid w:val="00DF6C5B"/>
    <w:rsid w:val="00E006D6"/>
    <w:rsid w:val="00E0424D"/>
    <w:rsid w:val="00E048B4"/>
    <w:rsid w:val="00E102D5"/>
    <w:rsid w:val="00E13BF5"/>
    <w:rsid w:val="00E157A0"/>
    <w:rsid w:val="00E164AB"/>
    <w:rsid w:val="00E20375"/>
    <w:rsid w:val="00E21219"/>
    <w:rsid w:val="00E22A38"/>
    <w:rsid w:val="00E27E6D"/>
    <w:rsid w:val="00E32EAC"/>
    <w:rsid w:val="00E3550C"/>
    <w:rsid w:val="00E41B60"/>
    <w:rsid w:val="00E42CEA"/>
    <w:rsid w:val="00E53FF6"/>
    <w:rsid w:val="00E6042C"/>
    <w:rsid w:val="00E727F4"/>
    <w:rsid w:val="00E742B8"/>
    <w:rsid w:val="00E809DA"/>
    <w:rsid w:val="00E837F1"/>
    <w:rsid w:val="00E838A8"/>
    <w:rsid w:val="00E86068"/>
    <w:rsid w:val="00E86187"/>
    <w:rsid w:val="00E863E3"/>
    <w:rsid w:val="00E91B36"/>
    <w:rsid w:val="00EA048F"/>
    <w:rsid w:val="00EA14C4"/>
    <w:rsid w:val="00EA306E"/>
    <w:rsid w:val="00EA3BF6"/>
    <w:rsid w:val="00ED43B6"/>
    <w:rsid w:val="00ED4D38"/>
    <w:rsid w:val="00ED5008"/>
    <w:rsid w:val="00EF59D9"/>
    <w:rsid w:val="00F07E8E"/>
    <w:rsid w:val="00F14762"/>
    <w:rsid w:val="00F16784"/>
    <w:rsid w:val="00F16F5B"/>
    <w:rsid w:val="00F17A84"/>
    <w:rsid w:val="00F26259"/>
    <w:rsid w:val="00F2703B"/>
    <w:rsid w:val="00F3053E"/>
    <w:rsid w:val="00F373B5"/>
    <w:rsid w:val="00F56196"/>
    <w:rsid w:val="00F662E3"/>
    <w:rsid w:val="00F739D5"/>
    <w:rsid w:val="00F74BCD"/>
    <w:rsid w:val="00F76DCF"/>
    <w:rsid w:val="00FB1623"/>
    <w:rsid w:val="00FB64F7"/>
    <w:rsid w:val="00FC6B77"/>
    <w:rsid w:val="00FD3BF0"/>
    <w:rsid w:val="00FD429D"/>
    <w:rsid w:val="00FD6996"/>
    <w:rsid w:val="00FE10F5"/>
    <w:rsid w:val="00FE25DF"/>
    <w:rsid w:val="00FE37F9"/>
    <w:rsid w:val="00FE69A8"/>
    <w:rsid w:val="00FF6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D797AC"/>
  <w15:chartTrackingRefBased/>
  <w15:docId w15:val="{F99451F6-C0A3-4957-8101-2A575EEA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A5F"/>
    <w:rPr>
      <w:rFonts w:ascii="Times New Roman" w:eastAsia="Times New Roman" w:hAnsi="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4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C5B"/>
    <w:pPr>
      <w:tabs>
        <w:tab w:val="center" w:pos="4513"/>
        <w:tab w:val="right" w:pos="9026"/>
      </w:tabs>
    </w:pPr>
  </w:style>
  <w:style w:type="character" w:customStyle="1" w:styleId="a5">
    <w:name w:val="ヘッダー (文字)"/>
    <w:link w:val="a4"/>
    <w:uiPriority w:val="99"/>
    <w:rsid w:val="00DF6C5B"/>
    <w:rPr>
      <w:rFonts w:ascii="Times New Roman" w:eastAsia="Times New Roman" w:hAnsi="Times New Roman" w:cs="Times New Roman"/>
      <w:sz w:val="24"/>
      <w:szCs w:val="24"/>
      <w:lang w:val="en-US" w:eastAsia="en-US"/>
    </w:rPr>
  </w:style>
  <w:style w:type="paragraph" w:styleId="a6">
    <w:name w:val="footer"/>
    <w:basedOn w:val="a"/>
    <w:link w:val="a7"/>
    <w:uiPriority w:val="99"/>
    <w:unhideWhenUsed/>
    <w:rsid w:val="00DF6C5B"/>
    <w:pPr>
      <w:tabs>
        <w:tab w:val="center" w:pos="4513"/>
        <w:tab w:val="right" w:pos="9026"/>
      </w:tabs>
    </w:pPr>
  </w:style>
  <w:style w:type="character" w:customStyle="1" w:styleId="a7">
    <w:name w:val="フッター (文字)"/>
    <w:link w:val="a6"/>
    <w:uiPriority w:val="99"/>
    <w:rsid w:val="00DF6C5B"/>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692688">
      <w:bodyDiv w:val="1"/>
      <w:marLeft w:val="0"/>
      <w:marRight w:val="0"/>
      <w:marTop w:val="0"/>
      <w:marBottom w:val="0"/>
      <w:divBdr>
        <w:top w:val="none" w:sz="0" w:space="0" w:color="auto"/>
        <w:left w:val="none" w:sz="0" w:space="0" w:color="auto"/>
        <w:bottom w:val="none" w:sz="0" w:space="0" w:color="auto"/>
        <w:right w:val="none" w:sz="0" w:space="0" w:color="auto"/>
      </w:divBdr>
    </w:div>
    <w:div w:id="975379326">
      <w:bodyDiv w:val="1"/>
      <w:marLeft w:val="0"/>
      <w:marRight w:val="0"/>
      <w:marTop w:val="0"/>
      <w:marBottom w:val="0"/>
      <w:divBdr>
        <w:top w:val="none" w:sz="0" w:space="0" w:color="auto"/>
        <w:left w:val="none" w:sz="0" w:space="0" w:color="auto"/>
        <w:bottom w:val="none" w:sz="0" w:space="0" w:color="auto"/>
        <w:right w:val="none" w:sz="0" w:space="0" w:color="auto"/>
      </w:divBdr>
    </w:div>
    <w:div w:id="1317765020">
      <w:bodyDiv w:val="1"/>
      <w:marLeft w:val="0"/>
      <w:marRight w:val="0"/>
      <w:marTop w:val="0"/>
      <w:marBottom w:val="0"/>
      <w:divBdr>
        <w:top w:val="none" w:sz="0" w:space="0" w:color="auto"/>
        <w:left w:val="none" w:sz="0" w:space="0" w:color="auto"/>
        <w:bottom w:val="none" w:sz="0" w:space="0" w:color="auto"/>
        <w:right w:val="none" w:sz="0" w:space="0" w:color="auto"/>
      </w:divBdr>
    </w:div>
    <w:div w:id="178889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4D8FF7-1623-4981-9463-EABA0137D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cp:lastModifiedBy>信一 齊藤</cp:lastModifiedBy>
  <cp:revision>2</cp:revision>
  <cp:lastPrinted>2018-01-08T22:21:00Z</cp:lastPrinted>
  <dcterms:created xsi:type="dcterms:W3CDTF">2024-10-05T09:00:00Z</dcterms:created>
  <dcterms:modified xsi:type="dcterms:W3CDTF">2024-10-05T09:00:00Z</dcterms:modified>
</cp:coreProperties>
</file>